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XSpec="center" w:tblpY="4126"/>
        <w:tblW w:w="11448" w:type="dxa"/>
        <w:tblLayout w:type="fixed"/>
        <w:tblLook w:val="04A0" w:firstRow="1" w:lastRow="0" w:firstColumn="1" w:lastColumn="0" w:noHBand="0" w:noVBand="1"/>
      </w:tblPr>
      <w:tblGrid>
        <w:gridCol w:w="4164"/>
        <w:gridCol w:w="7284"/>
      </w:tblGrid>
      <w:tr w:rsidR="005A2C8D" w:rsidRPr="00B66CB1" w14:paraId="39E9A97A" w14:textId="77777777" w:rsidTr="00E46061">
        <w:tc>
          <w:tcPr>
            <w:tcW w:w="1701" w:type="dxa"/>
            <w:shd w:val="clear" w:color="auto" w:fill="D9D9D9" w:themeFill="background1" w:themeFillShade="D9"/>
          </w:tcPr>
          <w:p w14:paraId="0BB5BAD5" w14:textId="77777777" w:rsidR="005A2C8D" w:rsidRPr="00B66CB1" w:rsidRDefault="005A2C8D" w:rsidP="00E46061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66CB1">
              <w:rPr>
                <w:rFonts w:cstheme="minorHAnsi"/>
                <w:b/>
                <w:sz w:val="24"/>
                <w:szCs w:val="24"/>
              </w:rPr>
              <w:t>ΘΕΣΗ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55CD23F7" w14:textId="77777777" w:rsidR="005A2C8D" w:rsidRPr="00B66CB1" w:rsidRDefault="005A2C8D" w:rsidP="00E46061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66CB1">
              <w:rPr>
                <w:rFonts w:cstheme="minorHAnsi"/>
                <w:b/>
                <w:sz w:val="24"/>
                <w:szCs w:val="24"/>
              </w:rPr>
              <w:t>ΟΝΟΜΑΤΕΠΩΝΥΜΟ</w:t>
            </w:r>
          </w:p>
        </w:tc>
      </w:tr>
      <w:tr w:rsidR="005A2C8D" w:rsidRPr="00B66CB1" w14:paraId="58509B06" w14:textId="77777777" w:rsidTr="00E46061">
        <w:tc>
          <w:tcPr>
            <w:tcW w:w="1701" w:type="dxa"/>
          </w:tcPr>
          <w:p w14:paraId="541772A1" w14:textId="77777777" w:rsidR="005A2C8D" w:rsidRPr="00B66CB1" w:rsidRDefault="005A2C8D" w:rsidP="00E46061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B66CB1">
              <w:rPr>
                <w:rFonts w:cstheme="minorHAnsi"/>
                <w:b/>
                <w:sz w:val="24"/>
                <w:szCs w:val="24"/>
              </w:rPr>
              <w:t>Πρόεδρος</w:t>
            </w:r>
          </w:p>
        </w:tc>
        <w:tc>
          <w:tcPr>
            <w:tcW w:w="2976" w:type="dxa"/>
          </w:tcPr>
          <w:p w14:paraId="22956501" w14:textId="77777777" w:rsidR="005A2C8D" w:rsidRPr="00B66CB1" w:rsidRDefault="005A2C8D" w:rsidP="00E46061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B66CB1">
              <w:rPr>
                <w:rFonts w:cstheme="minorHAnsi"/>
                <w:b/>
                <w:sz w:val="24"/>
                <w:szCs w:val="24"/>
              </w:rPr>
              <w:t>Παναγιώτα Ιωάννου</w:t>
            </w:r>
          </w:p>
        </w:tc>
      </w:tr>
      <w:tr w:rsidR="005A2C8D" w:rsidRPr="00F45242" w14:paraId="47D09599" w14:textId="77777777" w:rsidTr="00E46061">
        <w:tc>
          <w:tcPr>
            <w:tcW w:w="1701" w:type="dxa"/>
          </w:tcPr>
          <w:p w14:paraId="27580FD8" w14:textId="77777777" w:rsidR="005A2C8D" w:rsidRPr="00B66CB1" w:rsidRDefault="005A2C8D" w:rsidP="00E46061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B66CB1">
              <w:rPr>
                <w:rFonts w:cstheme="minorHAnsi"/>
                <w:b/>
                <w:sz w:val="24"/>
                <w:szCs w:val="24"/>
              </w:rPr>
              <w:t>Αντιπρόεδρος</w:t>
            </w:r>
          </w:p>
        </w:tc>
        <w:tc>
          <w:tcPr>
            <w:tcW w:w="2976" w:type="dxa"/>
          </w:tcPr>
          <w:p w14:paraId="7864A310" w14:textId="77777777" w:rsidR="005A2C8D" w:rsidRPr="00F45242" w:rsidRDefault="005A2C8D" w:rsidP="00E46061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Δημήτρης Ελευθερίου</w:t>
            </w:r>
          </w:p>
        </w:tc>
      </w:tr>
      <w:tr w:rsidR="005A2C8D" w:rsidRPr="00B66CB1" w14:paraId="0BB4689C" w14:textId="77777777" w:rsidTr="00E46061">
        <w:tc>
          <w:tcPr>
            <w:tcW w:w="1701" w:type="dxa"/>
          </w:tcPr>
          <w:p w14:paraId="2807E0EE" w14:textId="77777777" w:rsidR="005A2C8D" w:rsidRPr="00B66CB1" w:rsidRDefault="005A2C8D" w:rsidP="00E46061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B66CB1">
              <w:rPr>
                <w:rFonts w:cstheme="minorHAnsi"/>
                <w:b/>
                <w:sz w:val="24"/>
                <w:szCs w:val="24"/>
              </w:rPr>
              <w:t>Ταμίας</w:t>
            </w:r>
          </w:p>
        </w:tc>
        <w:tc>
          <w:tcPr>
            <w:tcW w:w="2976" w:type="dxa"/>
          </w:tcPr>
          <w:p w14:paraId="514CD5D7" w14:textId="77777777" w:rsidR="005A2C8D" w:rsidRPr="00B66CB1" w:rsidRDefault="005A2C8D" w:rsidP="00E46061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B66CB1">
              <w:rPr>
                <w:rFonts w:cstheme="minorHAnsi"/>
                <w:b/>
                <w:sz w:val="24"/>
                <w:szCs w:val="24"/>
              </w:rPr>
              <w:t xml:space="preserve">Δήμητρα </w:t>
            </w:r>
            <w:proofErr w:type="spellStart"/>
            <w:r w:rsidRPr="00B66CB1">
              <w:rPr>
                <w:rFonts w:cstheme="minorHAnsi"/>
                <w:b/>
                <w:sz w:val="24"/>
                <w:szCs w:val="24"/>
              </w:rPr>
              <w:t>Μαλακτού</w:t>
            </w:r>
            <w:proofErr w:type="spellEnd"/>
          </w:p>
        </w:tc>
      </w:tr>
      <w:tr w:rsidR="005A2C8D" w:rsidRPr="00B66CB1" w14:paraId="58D34E58" w14:textId="77777777" w:rsidTr="00E46061">
        <w:tc>
          <w:tcPr>
            <w:tcW w:w="1701" w:type="dxa"/>
          </w:tcPr>
          <w:p w14:paraId="231DD16F" w14:textId="77777777" w:rsidR="005A2C8D" w:rsidRPr="00B66CB1" w:rsidRDefault="005A2C8D" w:rsidP="00E46061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B66CB1">
              <w:rPr>
                <w:rFonts w:cstheme="minorHAnsi"/>
                <w:b/>
                <w:sz w:val="24"/>
                <w:szCs w:val="24"/>
              </w:rPr>
              <w:t>Β. Ταμία</w:t>
            </w:r>
          </w:p>
        </w:tc>
        <w:tc>
          <w:tcPr>
            <w:tcW w:w="2976" w:type="dxa"/>
          </w:tcPr>
          <w:p w14:paraId="49F861F8" w14:textId="77777777" w:rsidR="005A2C8D" w:rsidRPr="00B66CB1" w:rsidRDefault="005A2C8D" w:rsidP="00E46061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B66CB1">
              <w:rPr>
                <w:rFonts w:cstheme="minorHAnsi"/>
                <w:b/>
                <w:sz w:val="24"/>
                <w:szCs w:val="24"/>
              </w:rPr>
              <w:t xml:space="preserve">Κωνσταντίνα </w:t>
            </w:r>
            <w:proofErr w:type="spellStart"/>
            <w:r w:rsidRPr="00B66CB1">
              <w:rPr>
                <w:rFonts w:cstheme="minorHAnsi"/>
                <w:b/>
                <w:sz w:val="24"/>
                <w:szCs w:val="24"/>
              </w:rPr>
              <w:t>Θεοκλέους</w:t>
            </w:r>
            <w:proofErr w:type="spellEnd"/>
            <w:r w:rsidRPr="00B66CB1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5A2C8D" w:rsidRPr="00B66CB1" w14:paraId="24614C91" w14:textId="77777777" w:rsidTr="00E46061">
        <w:tc>
          <w:tcPr>
            <w:tcW w:w="1701" w:type="dxa"/>
          </w:tcPr>
          <w:p w14:paraId="3D716B59" w14:textId="77777777" w:rsidR="005A2C8D" w:rsidRPr="00B66CB1" w:rsidRDefault="005A2C8D" w:rsidP="00E46061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B66CB1">
              <w:rPr>
                <w:rFonts w:cstheme="minorHAnsi"/>
                <w:b/>
                <w:sz w:val="24"/>
                <w:szCs w:val="24"/>
              </w:rPr>
              <w:t>Γραμματέας</w:t>
            </w:r>
          </w:p>
        </w:tc>
        <w:tc>
          <w:tcPr>
            <w:tcW w:w="2976" w:type="dxa"/>
          </w:tcPr>
          <w:p w14:paraId="433005F4" w14:textId="77777777" w:rsidR="005A2C8D" w:rsidRPr="00B66CB1" w:rsidRDefault="005A2C8D" w:rsidP="00E46061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B66CB1">
              <w:rPr>
                <w:rFonts w:cstheme="minorHAnsi"/>
                <w:b/>
                <w:sz w:val="24"/>
                <w:szCs w:val="24"/>
              </w:rPr>
              <w:t>Μαρία Δημητράκη</w:t>
            </w:r>
          </w:p>
        </w:tc>
      </w:tr>
      <w:tr w:rsidR="005A2C8D" w:rsidRPr="00B66CB1" w14:paraId="3CE3EB3C" w14:textId="77777777" w:rsidTr="00E46061">
        <w:tc>
          <w:tcPr>
            <w:tcW w:w="1701" w:type="dxa"/>
          </w:tcPr>
          <w:p w14:paraId="43C311DF" w14:textId="77777777" w:rsidR="005A2C8D" w:rsidRPr="00B66CB1" w:rsidRDefault="005A2C8D" w:rsidP="00E46061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B66CB1">
              <w:rPr>
                <w:rFonts w:cstheme="minorHAnsi"/>
                <w:b/>
                <w:sz w:val="24"/>
                <w:szCs w:val="24"/>
              </w:rPr>
              <w:t xml:space="preserve">Μέλος </w:t>
            </w:r>
          </w:p>
        </w:tc>
        <w:tc>
          <w:tcPr>
            <w:tcW w:w="2976" w:type="dxa"/>
          </w:tcPr>
          <w:p w14:paraId="2D915E85" w14:textId="77777777" w:rsidR="005A2C8D" w:rsidRPr="00B66CB1" w:rsidRDefault="005A2C8D" w:rsidP="00E46061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B66CB1">
              <w:rPr>
                <w:rFonts w:cstheme="minorHAnsi"/>
                <w:b/>
                <w:sz w:val="24"/>
                <w:szCs w:val="24"/>
              </w:rPr>
              <w:t>Άννα Καραγιάννη</w:t>
            </w:r>
          </w:p>
        </w:tc>
      </w:tr>
      <w:tr w:rsidR="005A2C8D" w:rsidRPr="00B66CB1" w14:paraId="4307EA79" w14:textId="77777777" w:rsidTr="00E46061">
        <w:tc>
          <w:tcPr>
            <w:tcW w:w="1701" w:type="dxa"/>
          </w:tcPr>
          <w:p w14:paraId="0EC42B40" w14:textId="77777777" w:rsidR="005A2C8D" w:rsidRPr="00B66CB1" w:rsidRDefault="005A2C8D" w:rsidP="00E46061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B66CB1">
              <w:rPr>
                <w:rFonts w:cstheme="minorHAnsi"/>
                <w:b/>
                <w:sz w:val="24"/>
                <w:szCs w:val="24"/>
              </w:rPr>
              <w:t>Μέλος</w:t>
            </w:r>
          </w:p>
        </w:tc>
        <w:tc>
          <w:tcPr>
            <w:tcW w:w="2976" w:type="dxa"/>
          </w:tcPr>
          <w:p w14:paraId="16BBF08C" w14:textId="77777777" w:rsidR="005A2C8D" w:rsidRPr="00B66CB1" w:rsidRDefault="005A2C8D" w:rsidP="00E46061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B66CB1">
              <w:rPr>
                <w:rFonts w:cstheme="minorHAnsi"/>
                <w:b/>
                <w:sz w:val="24"/>
                <w:szCs w:val="24"/>
              </w:rPr>
              <w:t>Παναγιώτα Λουκά</w:t>
            </w:r>
          </w:p>
        </w:tc>
      </w:tr>
      <w:tr w:rsidR="005A2C8D" w:rsidRPr="00F45242" w14:paraId="2A348421" w14:textId="77777777" w:rsidTr="00E46061">
        <w:tc>
          <w:tcPr>
            <w:tcW w:w="1701" w:type="dxa"/>
          </w:tcPr>
          <w:p w14:paraId="21BB05F7" w14:textId="77777777" w:rsidR="005A2C8D" w:rsidRPr="00B66CB1" w:rsidRDefault="005A2C8D" w:rsidP="00E46061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B66CB1">
              <w:rPr>
                <w:rFonts w:cstheme="minorHAnsi"/>
                <w:b/>
                <w:sz w:val="24"/>
                <w:szCs w:val="24"/>
              </w:rPr>
              <w:t>Μέλος</w:t>
            </w:r>
          </w:p>
        </w:tc>
        <w:tc>
          <w:tcPr>
            <w:tcW w:w="2976" w:type="dxa"/>
          </w:tcPr>
          <w:p w14:paraId="1EE09EB0" w14:textId="77777777" w:rsidR="005A2C8D" w:rsidRPr="00F45242" w:rsidRDefault="005A2C8D" w:rsidP="00E46061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Στέλλα Καλούδη </w:t>
            </w:r>
          </w:p>
        </w:tc>
      </w:tr>
      <w:tr w:rsidR="005A2C8D" w:rsidRPr="00F45242" w14:paraId="0A0D37AB" w14:textId="77777777" w:rsidTr="00E46061">
        <w:tc>
          <w:tcPr>
            <w:tcW w:w="1701" w:type="dxa"/>
          </w:tcPr>
          <w:p w14:paraId="3BBDB6B0" w14:textId="77777777" w:rsidR="005A2C8D" w:rsidRPr="00B66CB1" w:rsidRDefault="005A2C8D" w:rsidP="00E46061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B66CB1">
              <w:rPr>
                <w:rFonts w:cstheme="minorHAnsi"/>
                <w:b/>
                <w:sz w:val="24"/>
                <w:szCs w:val="24"/>
              </w:rPr>
              <w:t>Μέλος</w:t>
            </w:r>
          </w:p>
        </w:tc>
        <w:tc>
          <w:tcPr>
            <w:tcW w:w="2976" w:type="dxa"/>
          </w:tcPr>
          <w:p w14:paraId="78164976" w14:textId="77777777" w:rsidR="005A2C8D" w:rsidRPr="00F45242" w:rsidRDefault="005A2C8D" w:rsidP="00E46061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Χρυστάλλα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Λάμπρου</w:t>
            </w:r>
          </w:p>
        </w:tc>
      </w:tr>
    </w:tbl>
    <w:p w14:paraId="6B784DBE" w14:textId="77777777" w:rsidR="00DB68CB" w:rsidRDefault="00DB68CB">
      <w:bookmarkStart w:id="0" w:name="_GoBack"/>
      <w:bookmarkEnd w:id="0"/>
    </w:p>
    <w:sectPr w:rsidR="00DB68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C8D"/>
    <w:rsid w:val="005A2C8D"/>
    <w:rsid w:val="00DB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A64F2"/>
  <w15:chartTrackingRefBased/>
  <w15:docId w15:val="{60DF856F-CEAA-42CD-886B-9DAEDB34F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C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2C8D"/>
    <w:pPr>
      <w:spacing w:after="0" w:line="240" w:lineRule="auto"/>
    </w:pPr>
    <w:rPr>
      <w:lang w:val="el-G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Μαρούλα Κώστα- Χαραλάμπους</dc:creator>
  <cp:keywords/>
  <dc:description/>
  <cp:lastModifiedBy>Μαρούλα Κώστα- Χαραλάμπους</cp:lastModifiedBy>
  <cp:revision>1</cp:revision>
  <dcterms:created xsi:type="dcterms:W3CDTF">2020-10-20T05:12:00Z</dcterms:created>
  <dcterms:modified xsi:type="dcterms:W3CDTF">2020-10-20T05:14:00Z</dcterms:modified>
</cp:coreProperties>
</file>