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F9" w:rsidRPr="0059787D" w:rsidRDefault="00C4782C" w:rsidP="0059787D">
      <w:pPr>
        <w:spacing w:line="240" w:lineRule="auto"/>
        <w:jc w:val="center"/>
        <w:rPr>
          <w:b/>
          <w:u w:val="single"/>
        </w:rPr>
      </w:pPr>
      <w:r w:rsidRPr="0059787D">
        <w:rPr>
          <w:b/>
          <w:u w:val="single"/>
        </w:rPr>
        <w:t>ΑΓΓΛΙΚΑ Α’</w:t>
      </w:r>
      <w:r w:rsidR="00292E86">
        <w:rPr>
          <w:b/>
          <w:u w:val="single"/>
        </w:rPr>
        <w:t xml:space="preserve"> και Β’ </w:t>
      </w:r>
      <w:r w:rsidRPr="0059787D">
        <w:rPr>
          <w:b/>
          <w:u w:val="single"/>
        </w:rPr>
        <w:t xml:space="preserve"> ΤΑΞΗΣ</w:t>
      </w:r>
    </w:p>
    <w:p w:rsidR="00C4782C" w:rsidRPr="0059787D" w:rsidRDefault="003E32F9" w:rsidP="0059787D">
      <w:pPr>
        <w:spacing w:line="240" w:lineRule="auto"/>
        <w:jc w:val="both"/>
      </w:pPr>
      <w:r>
        <w:t>Τραγούδια,</w:t>
      </w:r>
      <w:r w:rsidR="00292E86">
        <w:t xml:space="preserve"> κατάλληλα για παιδιά Α’ και Β’ τάξης. Σχετίζονται με ύλη ή οποία ήδη διδάχθηκε ή πρόκειται να διδαχθεί εντός της σχολικής χρονιάς.  </w:t>
      </w:r>
    </w:p>
    <w:p w:rsidR="001E41BA" w:rsidRPr="0059787D" w:rsidRDefault="00B15C02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7 </w:t>
      </w:r>
      <w:r w:rsidR="001E41BA" w:rsidRPr="0059787D">
        <w:rPr>
          <w:lang w:val="en-US"/>
        </w:rPr>
        <w:t xml:space="preserve">DAYS OF THE WEEK SONG </w:t>
      </w:r>
    </w:p>
    <w:p w:rsidR="00B15C02" w:rsidRPr="00B15C02" w:rsidRDefault="00F1165B" w:rsidP="00B15C02">
      <w:pPr>
        <w:pStyle w:val="ListParagraph"/>
        <w:ind w:left="765"/>
        <w:jc w:val="both"/>
        <w:rPr>
          <w:lang w:val="en-US"/>
        </w:rPr>
      </w:pPr>
      <w:hyperlink r:id="rId5" w:history="1">
        <w:r w:rsidR="00B15C02" w:rsidRPr="00B15C02">
          <w:rPr>
            <w:color w:val="0000FF"/>
            <w:u w:val="single"/>
            <w:lang w:val="en-US"/>
          </w:rPr>
          <w:t>https://www.youtube.com/watch?v=3tx0rvuXIRg</w:t>
        </w:r>
      </w:hyperlink>
      <w:bookmarkStart w:id="0" w:name="_GoBack"/>
      <w:bookmarkEnd w:id="0"/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lang w:val="en-US"/>
        </w:rPr>
        <w:t xml:space="preserve">THE WHEELS ON THE BUS BY MOTHER GOOSE CLUB PLAYHOUSE NURSERY RHYMES 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6" w:history="1">
        <w:r w:rsidR="001E41BA" w:rsidRPr="0059787D">
          <w:rPr>
            <w:rStyle w:val="Hyperlink"/>
            <w:lang w:val="en-US"/>
          </w:rPr>
          <w:t>https://www.youtube.com/watch?v=xO7nZ6_K1-0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lang w:val="en-US"/>
        </w:rPr>
        <w:t>SHAKE AND MOVE CHILDREN’S SONG BY PATTY SHUKLA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7" w:history="1">
        <w:r w:rsidR="001E41BA" w:rsidRPr="0059787D">
          <w:rPr>
            <w:rStyle w:val="Hyperlink"/>
            <w:lang w:val="en-US"/>
          </w:rPr>
          <w:t>https://www.youtube.com/watch?v=I5RUzkySseE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lang w:val="en-US"/>
        </w:rPr>
        <w:t>JUMP! CHILDREN’S SONG BY PATTY SHUKLA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8" w:history="1">
        <w:r w:rsidR="001E41BA" w:rsidRPr="0059787D">
          <w:rPr>
            <w:rStyle w:val="Hyperlink"/>
            <w:lang w:val="en-US"/>
          </w:rPr>
          <w:t>https://www.youtube.com/watch?v=VmclP1Qh09A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 xml:space="preserve">Children Song Follow Me for kids and toddlers | Dance, Movement, Counting Songs | Patty </w:t>
      </w:r>
      <w:proofErr w:type="spellStart"/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Shukla</w:t>
      </w:r>
      <w:proofErr w:type="spellEnd"/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9" w:history="1">
        <w:r w:rsidR="001E41BA" w:rsidRPr="0059787D">
          <w:rPr>
            <w:rStyle w:val="Hyperlink"/>
            <w:lang w:val="en-US"/>
          </w:rPr>
          <w:t>https://www.youtube.com/watch?v=Xq_UBtjmjb0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lang w:val="en-US"/>
        </w:rPr>
        <w:t xml:space="preserve">HOW’S THE WEATHER? SONG BY MAPLE LEAF LEARNING  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0" w:history="1">
        <w:r w:rsidR="001E41BA" w:rsidRPr="0059787D">
          <w:rPr>
            <w:rStyle w:val="Hyperlink"/>
            <w:lang w:val="en-US"/>
          </w:rPr>
          <w:t>https://www.youtube.com/watch?v=I8GeA3anPdo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Weather Song For Kids: The Sun Comes Up! BY DREAM ENGLISH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1" w:history="1">
        <w:r w:rsidR="001E41BA" w:rsidRPr="0059787D">
          <w:rPr>
            <w:rStyle w:val="Hyperlink"/>
            <w:lang w:val="en-US"/>
          </w:rPr>
          <w:t>https://www.youtube.com/watch?v=XcW9Ct000yY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If You Are Happy | Family Sing Along - Muffin Songs</w:t>
      </w:r>
    </w:p>
    <w:p w:rsidR="002A2175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2" w:history="1">
        <w:r w:rsidR="001E41BA" w:rsidRPr="0059787D">
          <w:rPr>
            <w:rStyle w:val="Hyperlink"/>
            <w:lang w:val="en-US"/>
          </w:rPr>
          <w:t>https://www.youtube.com/watch?v=Im5i7EqZE1A</w:t>
        </w:r>
      </w:hyperlink>
    </w:p>
    <w:p w:rsidR="002A2175" w:rsidRPr="0059787D" w:rsidRDefault="002A2175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59787D">
        <w:rPr>
          <w:lang w:val="en-US"/>
        </w:rPr>
        <w:t>Abc</w:t>
      </w:r>
      <w:proofErr w:type="spellEnd"/>
      <w:r w:rsidRPr="0059787D">
        <w:rPr>
          <w:lang w:val="en-US"/>
        </w:rPr>
        <w:t xml:space="preserve"> song with </w:t>
      </w:r>
      <w:proofErr w:type="spellStart"/>
      <w:r w:rsidRPr="0059787D">
        <w:rPr>
          <w:lang w:val="en-US"/>
        </w:rPr>
        <w:t>Eep</w:t>
      </w:r>
      <w:proofErr w:type="spellEnd"/>
      <w:r w:rsidRPr="0059787D">
        <w:rPr>
          <w:lang w:val="en-US"/>
        </w:rPr>
        <w:t xml:space="preserve"> the mouse </w:t>
      </w:r>
    </w:p>
    <w:p w:rsidR="002A2175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3" w:history="1">
        <w:r w:rsidR="002A2175" w:rsidRPr="0059787D">
          <w:rPr>
            <w:rStyle w:val="Hyperlink"/>
            <w:lang w:val="en-US"/>
          </w:rPr>
          <w:t>https://www.youtube.com/watch?v=xFcQguCnNcg</w:t>
        </w:r>
      </w:hyperlink>
    </w:p>
    <w:p w:rsidR="001E41BA" w:rsidRPr="0059787D" w:rsidRDefault="001E41B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Numbers Song Let's Count 1-10 (by dream English)</w:t>
      </w:r>
    </w:p>
    <w:p w:rsidR="001E41B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4" w:history="1">
        <w:r w:rsidR="001E41BA" w:rsidRPr="0059787D">
          <w:rPr>
            <w:rStyle w:val="Hyperlink"/>
            <w:lang w:val="en-US"/>
          </w:rPr>
          <w:t>https://www.youtube.com/watch?v=85M1yxIcHpw</w:t>
        </w:r>
      </w:hyperlink>
    </w:p>
    <w:p w:rsidR="007D765A" w:rsidRPr="0059787D" w:rsidRDefault="007D765A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What's Your Name? Song for Kids by Dream English</w:t>
      </w:r>
    </w:p>
    <w:p w:rsidR="007D765A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5" w:history="1">
        <w:r w:rsidR="007D765A" w:rsidRPr="0059787D">
          <w:rPr>
            <w:rStyle w:val="Hyperlink"/>
            <w:lang w:val="en-US"/>
          </w:rPr>
          <w:t>https://www.youtube.com/watch?v=BAFSTrSNJMg</w:t>
        </w:r>
      </w:hyperlink>
    </w:p>
    <w:p w:rsidR="00C4782C" w:rsidRPr="0059787D" w:rsidRDefault="00C4782C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Rainbow song - from the Kid's Box Level 1 interactive DVD (by Cambridge University Press)</w:t>
      </w:r>
    </w:p>
    <w:p w:rsidR="00C4782C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6" w:history="1">
        <w:r w:rsidR="00C4782C" w:rsidRPr="0059787D">
          <w:rPr>
            <w:rStyle w:val="Hyperlink"/>
            <w:lang w:val="en-US"/>
          </w:rPr>
          <w:t>https://www.youtube.com/watch?v=uTDJiPdz3L0</w:t>
        </w:r>
      </w:hyperlink>
    </w:p>
    <w:p w:rsidR="00C4782C" w:rsidRPr="0059787D" w:rsidRDefault="00C4782C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 xml:space="preserve">Itsy Bitsy Spider Nursery rhyme song for children (sung by Patty </w:t>
      </w:r>
      <w:proofErr w:type="spellStart"/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Shukla</w:t>
      </w:r>
      <w:proofErr w:type="spellEnd"/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)</w:t>
      </w:r>
    </w:p>
    <w:p w:rsidR="00C4782C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7" w:history="1">
        <w:r w:rsidR="00C4782C" w:rsidRPr="0059787D">
          <w:rPr>
            <w:rStyle w:val="Hyperlink"/>
            <w:lang w:val="en-US"/>
          </w:rPr>
          <w:t>https://www.youtube.com/watch?v=U9ey2k0Zis8</w:t>
        </w:r>
      </w:hyperlink>
    </w:p>
    <w:p w:rsidR="005B289E" w:rsidRPr="0059787D" w:rsidRDefault="00C4782C" w:rsidP="0059787D">
      <w:pPr>
        <w:pStyle w:val="ListParagraph"/>
        <w:ind w:left="765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 xml:space="preserve">Eyes Ears Mouth Nose by Jasmine </w:t>
      </w:r>
      <w:proofErr w:type="spellStart"/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Luoma</w:t>
      </w:r>
      <w:proofErr w:type="spellEnd"/>
    </w:p>
    <w:p w:rsidR="005B289E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8" w:history="1">
        <w:r w:rsidR="005B289E" w:rsidRPr="0059787D">
          <w:rPr>
            <w:rStyle w:val="Hyperlink"/>
            <w:lang w:val="en-US"/>
          </w:rPr>
          <w:t>https://www.youtube.com/watch?v=vuoQ3XQMjIQ</w:t>
        </w:r>
      </w:hyperlink>
    </w:p>
    <w:p w:rsidR="00C4782C" w:rsidRPr="0059787D" w:rsidRDefault="005B289E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lang w:val="en-US"/>
        </w:rPr>
        <w:t>Brown Bear Brown Bear</w:t>
      </w:r>
    </w:p>
    <w:p w:rsidR="005B289E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19" w:history="1">
        <w:r w:rsidR="005B289E" w:rsidRPr="0059787D">
          <w:rPr>
            <w:rStyle w:val="Hyperlink"/>
            <w:lang w:val="en-US"/>
          </w:rPr>
          <w:t>https://www.youtube.com/watch?v=TA6wi32YpEU</w:t>
        </w:r>
      </w:hyperlink>
    </w:p>
    <w:p w:rsidR="00C4782C" w:rsidRPr="0059787D" w:rsidRDefault="00C4782C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Head Shoulders Knees &amp; Toes (Speeding Up) | Nursery Rhyme | Super Simple Songs</w:t>
      </w:r>
    </w:p>
    <w:p w:rsidR="005B289E" w:rsidRPr="0059787D" w:rsidRDefault="00F1165B" w:rsidP="0059787D">
      <w:pPr>
        <w:pStyle w:val="ListParagraph"/>
        <w:ind w:left="765"/>
        <w:jc w:val="both"/>
        <w:rPr>
          <w:lang w:val="en-US"/>
        </w:rPr>
      </w:pPr>
      <w:hyperlink r:id="rId20" w:history="1">
        <w:r w:rsidR="00C4782C" w:rsidRPr="0059787D">
          <w:rPr>
            <w:rStyle w:val="Hyperlink"/>
            <w:lang w:val="en-US"/>
          </w:rPr>
          <w:t>https://www.youtube.com/watch?v=WX8HmogNyCY</w:t>
        </w:r>
      </w:hyperlink>
    </w:p>
    <w:p w:rsidR="003A012C" w:rsidRDefault="003A012C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Hello, Hello, Hello, How are</w:t>
      </w:r>
      <w:proofErr w:type="gramEnd"/>
      <w:r>
        <w:rPr>
          <w:lang w:val="en-US"/>
        </w:rPr>
        <w:t xml:space="preserve"> you?</w:t>
      </w:r>
    </w:p>
    <w:p w:rsidR="008C1CBF" w:rsidRDefault="00F1165B" w:rsidP="008C1CBF">
      <w:pPr>
        <w:pStyle w:val="ListParagraph"/>
        <w:ind w:left="765"/>
        <w:jc w:val="both"/>
        <w:rPr>
          <w:lang w:val="en-US"/>
        </w:rPr>
      </w:pPr>
      <w:hyperlink r:id="rId21" w:history="1">
        <w:r w:rsidR="008C1CBF" w:rsidRPr="008D5A7C">
          <w:rPr>
            <w:rStyle w:val="Hyperlink"/>
            <w:lang w:val="en-US"/>
          </w:rPr>
          <w:t>https://www.youtube.com/watch?v=tVlcKp3bWH8</w:t>
        </w:r>
      </w:hyperlink>
      <w:r w:rsidR="008C1CBF">
        <w:rPr>
          <w:lang w:val="en-US"/>
        </w:rPr>
        <w:t xml:space="preserve"> </w:t>
      </w:r>
    </w:p>
    <w:p w:rsidR="00292E86" w:rsidRDefault="00292E86" w:rsidP="00292E8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Good morning song for kids</w:t>
      </w:r>
    </w:p>
    <w:p w:rsidR="003A012C" w:rsidRPr="00292E86" w:rsidRDefault="00F1165B" w:rsidP="00292E86">
      <w:pPr>
        <w:pStyle w:val="ListParagraph"/>
        <w:ind w:left="765"/>
        <w:jc w:val="both"/>
        <w:rPr>
          <w:lang w:val="en-US"/>
        </w:rPr>
      </w:pPr>
      <w:hyperlink r:id="rId22" w:history="1">
        <w:r w:rsidR="00292E86" w:rsidRPr="00C4242C">
          <w:rPr>
            <w:rStyle w:val="Hyperlink"/>
            <w:lang w:val="en-US"/>
          </w:rPr>
          <w:t>https://www.youtube.com/watch?v=-0o79IMmAYE</w:t>
        </w:r>
      </w:hyperlink>
      <w:r w:rsidR="00292E86">
        <w:rPr>
          <w:lang w:val="en-US"/>
        </w:rPr>
        <w:t xml:space="preserve"> </w:t>
      </w:r>
      <w:r w:rsidR="008C1CBF" w:rsidRPr="00292E86">
        <w:rPr>
          <w:lang w:val="en-US"/>
        </w:rPr>
        <w:t xml:space="preserve"> </w:t>
      </w:r>
    </w:p>
    <w:p w:rsidR="00292E86" w:rsidRDefault="00292E86" w:rsidP="003A012C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Once I </w:t>
      </w:r>
      <w:r w:rsidR="00B15C02">
        <w:rPr>
          <w:lang w:val="en-US"/>
        </w:rPr>
        <w:t>caught</w:t>
      </w:r>
      <w:r>
        <w:rPr>
          <w:lang w:val="en-US"/>
        </w:rPr>
        <w:t xml:space="preserve"> a fish alive</w:t>
      </w:r>
    </w:p>
    <w:p w:rsidR="00292E86" w:rsidRDefault="00F1165B" w:rsidP="00B15C02">
      <w:pPr>
        <w:pStyle w:val="ListParagraph"/>
        <w:spacing w:line="240" w:lineRule="auto"/>
        <w:ind w:left="765"/>
        <w:jc w:val="both"/>
        <w:rPr>
          <w:lang w:val="en-US"/>
        </w:rPr>
      </w:pPr>
      <w:hyperlink r:id="rId23" w:history="1">
        <w:r w:rsidR="00B15C02" w:rsidRPr="00C4242C">
          <w:rPr>
            <w:rStyle w:val="Hyperlink"/>
            <w:lang w:val="en-US"/>
          </w:rPr>
          <w:t>https://www.youtube.com/watch?v=WoKJSN-H4NU</w:t>
        </w:r>
      </w:hyperlink>
      <w:r w:rsidR="00B15C02">
        <w:rPr>
          <w:lang w:val="en-US"/>
        </w:rPr>
        <w:t xml:space="preserve"> </w:t>
      </w:r>
    </w:p>
    <w:p w:rsidR="008C1CBF" w:rsidRDefault="008C1CBF" w:rsidP="003A012C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>Baby Shark</w:t>
      </w:r>
      <w:r w:rsidR="00D343B2">
        <w:rPr>
          <w:lang w:val="en-US"/>
        </w:rPr>
        <w:t xml:space="preserve"> Dance by </w:t>
      </w:r>
      <w:proofErr w:type="spellStart"/>
      <w:r w:rsidR="00D343B2">
        <w:rPr>
          <w:lang w:val="en-US"/>
        </w:rPr>
        <w:t>pinkfong</w:t>
      </w:r>
      <w:proofErr w:type="spellEnd"/>
    </w:p>
    <w:p w:rsidR="008C1CBF" w:rsidRDefault="00F1165B" w:rsidP="008C1CBF">
      <w:pPr>
        <w:pStyle w:val="ListParagraph"/>
        <w:spacing w:line="240" w:lineRule="auto"/>
        <w:ind w:left="765"/>
        <w:jc w:val="both"/>
        <w:rPr>
          <w:lang w:val="en-US"/>
        </w:rPr>
      </w:pPr>
      <w:hyperlink r:id="rId24" w:history="1">
        <w:r w:rsidR="008C1CBF" w:rsidRPr="008D5A7C">
          <w:rPr>
            <w:rStyle w:val="Hyperlink"/>
            <w:lang w:val="en-US"/>
          </w:rPr>
          <w:t>https://www.youtube.com/watch?v=XqZsoesa55w</w:t>
        </w:r>
      </w:hyperlink>
      <w:r w:rsidR="008C1CBF">
        <w:rPr>
          <w:lang w:val="en-US"/>
        </w:rPr>
        <w:t xml:space="preserve"> </w:t>
      </w:r>
    </w:p>
    <w:p w:rsidR="008C1CBF" w:rsidRDefault="008C1CBF" w:rsidP="003A012C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>Open shut them</w:t>
      </w:r>
      <w:r w:rsidR="00620039">
        <w:rPr>
          <w:lang w:val="en-US"/>
        </w:rPr>
        <w:t xml:space="preserve"> (Super simple songs)</w:t>
      </w:r>
    </w:p>
    <w:p w:rsidR="008C1CBF" w:rsidRDefault="00F1165B" w:rsidP="008C1CBF">
      <w:pPr>
        <w:pStyle w:val="ListParagraph"/>
        <w:spacing w:line="240" w:lineRule="auto"/>
        <w:ind w:left="765"/>
        <w:jc w:val="both"/>
        <w:rPr>
          <w:lang w:val="en-US"/>
        </w:rPr>
      </w:pPr>
      <w:hyperlink r:id="rId25" w:history="1">
        <w:r w:rsidR="008C1CBF" w:rsidRPr="008D5A7C">
          <w:rPr>
            <w:rStyle w:val="Hyperlink"/>
            <w:lang w:val="en-US"/>
          </w:rPr>
          <w:t>https://www.youtube.com/watch?v=RNUZBHlRH4Y</w:t>
        </w:r>
      </w:hyperlink>
      <w:r w:rsidR="008C1CBF">
        <w:rPr>
          <w:lang w:val="en-US"/>
        </w:rPr>
        <w:t xml:space="preserve"> </w:t>
      </w:r>
    </w:p>
    <w:p w:rsidR="008C1CBF" w:rsidRPr="008C1CBF" w:rsidRDefault="003A012C" w:rsidP="008C1CBF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Do you like broccoli? </w:t>
      </w:r>
    </w:p>
    <w:p w:rsidR="003A012C" w:rsidRPr="003A012C" w:rsidRDefault="00F1165B" w:rsidP="003A012C">
      <w:pPr>
        <w:pStyle w:val="ListParagraph"/>
        <w:ind w:left="765"/>
        <w:jc w:val="both"/>
        <w:rPr>
          <w:lang w:val="en-US"/>
        </w:rPr>
      </w:pPr>
      <w:hyperlink r:id="rId26" w:history="1">
        <w:r w:rsidR="008C1CBF" w:rsidRPr="008D5A7C">
          <w:rPr>
            <w:rStyle w:val="Hyperlink"/>
            <w:lang w:val="en-US"/>
          </w:rPr>
          <w:t>https://www.youtube.com/watch?v=frN3nvhIHUk</w:t>
        </w:r>
      </w:hyperlink>
      <w:r w:rsidR="008C1CBF">
        <w:rPr>
          <w:lang w:val="en-US"/>
        </w:rPr>
        <w:t xml:space="preserve"> </w:t>
      </w:r>
    </w:p>
    <w:p w:rsidR="00C4782C" w:rsidRPr="008C1CBF" w:rsidRDefault="00C4782C" w:rsidP="0059787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9787D">
        <w:rPr>
          <w:rFonts w:ascii="Arial" w:hAnsi="Arial" w:cs="Arial"/>
          <w:color w:val="000000"/>
          <w:shd w:val="clear" w:color="auto" w:fill="FFFFFF"/>
          <w:lang w:val="en-US"/>
        </w:rPr>
        <w:t>Head Shoulders Knees &amp; Toes (Sing It) by Super Simple Songs</w:t>
      </w:r>
    </w:p>
    <w:p w:rsidR="003A012C" w:rsidRPr="003A012C" w:rsidRDefault="00F1165B" w:rsidP="003A012C">
      <w:pPr>
        <w:pStyle w:val="ListParagraph"/>
        <w:ind w:left="765"/>
        <w:jc w:val="both"/>
        <w:rPr>
          <w:lang w:val="en-US"/>
        </w:rPr>
      </w:pPr>
      <w:hyperlink r:id="rId27" w:history="1">
        <w:r w:rsidR="00C4782C" w:rsidRPr="0059787D">
          <w:rPr>
            <w:rStyle w:val="Hyperlink"/>
            <w:lang w:val="en-US"/>
          </w:rPr>
          <w:t>https://www.youtube.com/watch?v=ZanHgPprl-0</w:t>
        </w:r>
      </w:hyperlink>
    </w:p>
    <w:p w:rsidR="00FC45D4" w:rsidRPr="0059787D" w:rsidRDefault="00FC45D4" w:rsidP="0059787D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59787D">
        <w:rPr>
          <w:lang w:val="en-US"/>
        </w:rPr>
        <w:t>Good morning Song</w:t>
      </w:r>
    </w:p>
    <w:p w:rsidR="0059787D" w:rsidRDefault="00F1165B" w:rsidP="0059787D">
      <w:pPr>
        <w:spacing w:after="0"/>
        <w:ind w:left="405"/>
        <w:jc w:val="both"/>
        <w:rPr>
          <w:lang w:val="en-US"/>
        </w:rPr>
      </w:pPr>
      <w:hyperlink r:id="rId28" w:history="1">
        <w:r w:rsidR="00FC45D4" w:rsidRPr="0059787D">
          <w:rPr>
            <w:rStyle w:val="Hyperlink"/>
            <w:lang w:val="en-US"/>
          </w:rPr>
          <w:t>http://www.schools.ac.cy/klimakio/Themata/Anglika/teaching_material/year_1/songs/year1_unit1.mp3</w:t>
        </w:r>
      </w:hyperlink>
    </w:p>
    <w:p w:rsidR="001C42A8" w:rsidRPr="001C42A8" w:rsidRDefault="001C42A8" w:rsidP="0059787D">
      <w:pPr>
        <w:spacing w:after="0"/>
        <w:ind w:left="405"/>
        <w:jc w:val="both"/>
        <w:rPr>
          <w:lang w:val="en-US"/>
        </w:rPr>
      </w:pPr>
    </w:p>
    <w:sectPr w:rsidR="001C42A8" w:rsidRPr="001C42A8" w:rsidSect="005C2EAB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172"/>
    <w:multiLevelType w:val="hybridMultilevel"/>
    <w:tmpl w:val="F678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47F62"/>
    <w:multiLevelType w:val="hybridMultilevel"/>
    <w:tmpl w:val="E87A46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82C"/>
    <w:rsid w:val="000626B5"/>
    <w:rsid w:val="00073929"/>
    <w:rsid w:val="00100022"/>
    <w:rsid w:val="001137D8"/>
    <w:rsid w:val="00131525"/>
    <w:rsid w:val="001A2AAC"/>
    <w:rsid w:val="001C42A8"/>
    <w:rsid w:val="001E41BA"/>
    <w:rsid w:val="00222160"/>
    <w:rsid w:val="002375F3"/>
    <w:rsid w:val="00292E86"/>
    <w:rsid w:val="002A2175"/>
    <w:rsid w:val="003A012C"/>
    <w:rsid w:val="003C5FF9"/>
    <w:rsid w:val="003E32F9"/>
    <w:rsid w:val="00442D9B"/>
    <w:rsid w:val="00453048"/>
    <w:rsid w:val="004A7AE9"/>
    <w:rsid w:val="00501CCA"/>
    <w:rsid w:val="0059787D"/>
    <w:rsid w:val="005B289E"/>
    <w:rsid w:val="005C2EAB"/>
    <w:rsid w:val="006045B3"/>
    <w:rsid w:val="00604DCC"/>
    <w:rsid w:val="00620039"/>
    <w:rsid w:val="00633EEA"/>
    <w:rsid w:val="006717DA"/>
    <w:rsid w:val="006E758B"/>
    <w:rsid w:val="00714B2A"/>
    <w:rsid w:val="00740B3A"/>
    <w:rsid w:val="007548DD"/>
    <w:rsid w:val="00783DFA"/>
    <w:rsid w:val="007A48B5"/>
    <w:rsid w:val="007A5A89"/>
    <w:rsid w:val="007C4CDE"/>
    <w:rsid w:val="007D7390"/>
    <w:rsid w:val="007D765A"/>
    <w:rsid w:val="0080688B"/>
    <w:rsid w:val="00881362"/>
    <w:rsid w:val="008C1CBF"/>
    <w:rsid w:val="0098561B"/>
    <w:rsid w:val="009C187A"/>
    <w:rsid w:val="009D10EB"/>
    <w:rsid w:val="009E5D2F"/>
    <w:rsid w:val="009F7093"/>
    <w:rsid w:val="00A41148"/>
    <w:rsid w:val="00AC52A3"/>
    <w:rsid w:val="00B15C02"/>
    <w:rsid w:val="00B36987"/>
    <w:rsid w:val="00C12E23"/>
    <w:rsid w:val="00C4782C"/>
    <w:rsid w:val="00CB7610"/>
    <w:rsid w:val="00CC2DDF"/>
    <w:rsid w:val="00D108DD"/>
    <w:rsid w:val="00D119D6"/>
    <w:rsid w:val="00D343B2"/>
    <w:rsid w:val="00D362D4"/>
    <w:rsid w:val="00D564C0"/>
    <w:rsid w:val="00DD4445"/>
    <w:rsid w:val="00E17619"/>
    <w:rsid w:val="00EC1DB4"/>
    <w:rsid w:val="00F1165B"/>
    <w:rsid w:val="00F5556C"/>
    <w:rsid w:val="00FC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5C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clP1Qh09A" TargetMode="External"/><Relationship Id="rId13" Type="http://schemas.openxmlformats.org/officeDocument/2006/relationships/hyperlink" Target="https://www.youtube.com/watch?v=xFcQguCnNcg" TargetMode="External"/><Relationship Id="rId18" Type="http://schemas.openxmlformats.org/officeDocument/2006/relationships/hyperlink" Target="https://www.youtube.com/watch?v=vuoQ3XQMjIQ" TargetMode="External"/><Relationship Id="rId26" Type="http://schemas.openxmlformats.org/officeDocument/2006/relationships/hyperlink" Target="https://www.youtube.com/watch?v=frN3nvhIH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VlcKp3bWH8" TargetMode="External"/><Relationship Id="rId7" Type="http://schemas.openxmlformats.org/officeDocument/2006/relationships/hyperlink" Target="https://www.youtube.com/watch?v=I5RUzkySseE" TargetMode="External"/><Relationship Id="rId12" Type="http://schemas.openxmlformats.org/officeDocument/2006/relationships/hyperlink" Target="https://www.youtube.com/watch?v=Im5i7EqZE1A" TargetMode="External"/><Relationship Id="rId17" Type="http://schemas.openxmlformats.org/officeDocument/2006/relationships/hyperlink" Target="https://www.youtube.com/watch?v=U9ey2k0Zis8" TargetMode="External"/><Relationship Id="rId25" Type="http://schemas.openxmlformats.org/officeDocument/2006/relationships/hyperlink" Target="https://www.youtube.com/watch?v=RNUZBHlRH4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TDJiPdz3L0" TargetMode="External"/><Relationship Id="rId20" Type="http://schemas.openxmlformats.org/officeDocument/2006/relationships/hyperlink" Target="https://www.youtube.com/watch?v=WX8HmogNyC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7nZ6_K1-0" TargetMode="External"/><Relationship Id="rId11" Type="http://schemas.openxmlformats.org/officeDocument/2006/relationships/hyperlink" Target="https://www.youtube.com/watch?v=XcW9Ct000yY" TargetMode="External"/><Relationship Id="rId24" Type="http://schemas.openxmlformats.org/officeDocument/2006/relationships/hyperlink" Target="https://www.youtube.com/watch?v=XqZsoesa55w" TargetMode="External"/><Relationship Id="rId5" Type="http://schemas.openxmlformats.org/officeDocument/2006/relationships/hyperlink" Target="https://www.youtube.com/watch?v=3tx0rvuXIRg" TargetMode="External"/><Relationship Id="rId15" Type="http://schemas.openxmlformats.org/officeDocument/2006/relationships/hyperlink" Target="https://www.youtube.com/watch?v=BAFSTrSNJMg" TargetMode="External"/><Relationship Id="rId23" Type="http://schemas.openxmlformats.org/officeDocument/2006/relationships/hyperlink" Target="https://www.youtube.com/watch?v=WoKJSN-H4NU" TargetMode="External"/><Relationship Id="rId28" Type="http://schemas.openxmlformats.org/officeDocument/2006/relationships/hyperlink" Target="http://www.schools.ac.cy/klimakio/Themata/Anglika/teaching_material/year_1/songs/year1_unit1.mp3" TargetMode="External"/><Relationship Id="rId10" Type="http://schemas.openxmlformats.org/officeDocument/2006/relationships/hyperlink" Target="https://www.youtube.com/watch?v=I8GeA3anPdo" TargetMode="External"/><Relationship Id="rId19" Type="http://schemas.openxmlformats.org/officeDocument/2006/relationships/hyperlink" Target="https://www.youtube.com/watch?v=TA6wi32Yp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q_UBtjmjb0" TargetMode="External"/><Relationship Id="rId14" Type="http://schemas.openxmlformats.org/officeDocument/2006/relationships/hyperlink" Target="https://www.youtube.com/watch?v=85M1yxIcHpw" TargetMode="External"/><Relationship Id="rId22" Type="http://schemas.openxmlformats.org/officeDocument/2006/relationships/hyperlink" Target="https://www.youtube.com/watch?v=-0o79IMmAYE" TargetMode="External"/><Relationship Id="rId27" Type="http://schemas.openxmlformats.org/officeDocument/2006/relationships/hyperlink" Target="https://www.youtube.com/watch?v=ZanHgPprl-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2017-04-04T07:32:00Z</cp:lastPrinted>
  <dcterms:created xsi:type="dcterms:W3CDTF">2020-04-25T11:37:00Z</dcterms:created>
  <dcterms:modified xsi:type="dcterms:W3CDTF">2020-04-25T11:37:00Z</dcterms:modified>
</cp:coreProperties>
</file>