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31" w:rsidRPr="00AB1A31" w:rsidRDefault="00AB1A31" w:rsidP="00AB1A31">
      <w:pPr>
        <w:jc w:val="center"/>
        <w:rPr>
          <w:b/>
          <w:sz w:val="28"/>
          <w:szCs w:val="28"/>
          <w:u w:val="single"/>
        </w:rPr>
      </w:pPr>
      <w:r w:rsidRPr="00AB1A31">
        <w:rPr>
          <w:b/>
          <w:sz w:val="28"/>
          <w:szCs w:val="28"/>
          <w:u w:val="single"/>
        </w:rPr>
        <w:t xml:space="preserve">Α’ φάση Μαθηματικά επανάληψη </w:t>
      </w:r>
    </w:p>
    <w:p w:rsidR="00AB1A31" w:rsidRDefault="00AB1A31" w:rsidP="00AB1A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Να κάνεις τους πιο κάτω πολλαπλασιασμούς </w:t>
      </w:r>
    </w:p>
    <w:p w:rsidR="00DD28FE" w:rsidRDefault="00AB1A31" w:rsidP="00AB1A31">
      <w:r>
        <w:t xml:space="preserve">50 x 20=…… </w:t>
      </w:r>
      <w:r>
        <w:t xml:space="preserve">             </w:t>
      </w:r>
      <w:r>
        <w:t xml:space="preserve">560 : 80=…….. </w:t>
      </w:r>
      <w:r>
        <w:t xml:space="preserve">            </w:t>
      </w:r>
      <w:r>
        <w:t>45 :</w:t>
      </w:r>
      <w:r w:rsidR="004039A5">
        <w:t xml:space="preserve"> </w:t>
      </w:r>
      <w:r>
        <w:t xml:space="preserve">…….= 9 </w:t>
      </w:r>
      <w:r>
        <w:t xml:space="preserve">         </w:t>
      </w:r>
      <w:r w:rsidR="004039A5">
        <w:t xml:space="preserve">    </w:t>
      </w:r>
      <w:r>
        <w:t xml:space="preserve"> 60 x………= 2</w:t>
      </w:r>
      <w:r>
        <w:t xml:space="preserve">400 </w:t>
      </w:r>
      <w:r>
        <w:t xml:space="preserve">       </w:t>
      </w:r>
      <w:r w:rsidR="004039A5">
        <w:t xml:space="preserve"> 40</w:t>
      </w:r>
      <w:r>
        <w:t xml:space="preserve">0 x 20=……… </w:t>
      </w:r>
      <w:r w:rsidR="004039A5">
        <w:t xml:space="preserve"> 25x 4 </w:t>
      </w:r>
      <w:r>
        <w:t xml:space="preserve">=…….. </w:t>
      </w:r>
      <w:r w:rsidR="004039A5">
        <w:t xml:space="preserve">        </w:t>
      </w:r>
      <w:r w:rsidR="007D0E2D">
        <w:t xml:space="preserve">   </w:t>
      </w:r>
      <w:r w:rsidR="004039A5">
        <w:t xml:space="preserve"> </w:t>
      </w:r>
      <w:r>
        <w:t xml:space="preserve">360 : 60=……. </w:t>
      </w:r>
      <w:r w:rsidR="004039A5">
        <w:t xml:space="preserve">            70 x …….= 4</w:t>
      </w:r>
      <w:r>
        <w:t xml:space="preserve">900 </w:t>
      </w:r>
      <w:r w:rsidR="004039A5">
        <w:t xml:space="preserve">     </w:t>
      </w:r>
      <w:r w:rsidR="007D0E2D">
        <w:t xml:space="preserve">    </w:t>
      </w:r>
      <w:r>
        <w:t xml:space="preserve">350 : 7=……… </w:t>
      </w:r>
      <w:r w:rsidR="004039A5">
        <w:t xml:space="preserve">             7</w:t>
      </w:r>
      <w:r>
        <w:t>00 x 30=</w:t>
      </w:r>
      <w:r w:rsidR="004039A5">
        <w:t xml:space="preserve"> </w:t>
      </w:r>
      <w:r>
        <w:t xml:space="preserve">……. </w:t>
      </w:r>
      <w:r w:rsidR="004039A5">
        <w:t xml:space="preserve">   </w:t>
      </w:r>
      <w:r>
        <w:t xml:space="preserve">300 : 30=…….. </w:t>
      </w:r>
      <w:r w:rsidR="004039A5">
        <w:t xml:space="preserve">          60 x …….= 4</w:t>
      </w:r>
      <w:r>
        <w:t>800</w:t>
      </w:r>
      <w:r w:rsidRPr="00AB1A31">
        <w:rPr>
          <w:b/>
        </w:rPr>
        <w:t xml:space="preserve">  </w:t>
      </w:r>
      <w:r w:rsidR="004039A5">
        <w:rPr>
          <w:b/>
        </w:rPr>
        <w:t xml:space="preserve">       </w:t>
      </w:r>
      <w:r w:rsidR="004039A5" w:rsidRPr="004039A5">
        <w:t>10</w:t>
      </w:r>
      <w:r w:rsidR="004039A5">
        <w:t xml:space="preserve"> x 40 =…….           1500 : 30 = ……</w:t>
      </w:r>
      <w:r w:rsidR="007D0E2D">
        <w:t xml:space="preserve">           1200 : …… = 4</w:t>
      </w:r>
    </w:p>
    <w:p w:rsidR="00DD28FE" w:rsidRDefault="00DD28FE" w:rsidP="00AB1A31"/>
    <w:p w:rsidR="00AB1A31" w:rsidRDefault="00D7556C" w:rsidP="00DD28FE">
      <w:pPr>
        <w:pStyle w:val="ListParagraph"/>
        <w:numPr>
          <w:ilvl w:val="0"/>
          <w:numId w:val="1"/>
        </w:numPr>
        <w:rPr>
          <w:b/>
        </w:rPr>
      </w:pPr>
      <w:r w:rsidRPr="00D7556C">
        <w:rPr>
          <w:b/>
        </w:rPr>
        <w:t>Απάντησε στις ερωτήσεις</w:t>
      </w:r>
    </w:p>
    <w:p w:rsidR="00D7556C" w:rsidRDefault="00D7556C" w:rsidP="00D7556C">
      <w:pPr>
        <w:pStyle w:val="ListParagraph"/>
        <w:ind w:left="0"/>
        <w:rPr>
          <w:b/>
        </w:rPr>
      </w:pPr>
    </w:p>
    <w:p w:rsidR="00D7556C" w:rsidRDefault="00D7556C" w:rsidP="00D7556C">
      <w:pPr>
        <w:pStyle w:val="ListParagraph"/>
        <w:numPr>
          <w:ilvl w:val="0"/>
          <w:numId w:val="2"/>
        </w:numPr>
        <w:ind w:left="-142"/>
      </w:pPr>
      <w:r w:rsidRPr="00D7556C">
        <w:t>Βρε</w:t>
      </w:r>
      <w:r>
        <w:t>ς το διπλάσιο και το μισό του 30</w:t>
      </w:r>
      <w:r w:rsidRPr="00D7556C">
        <w:t>0</w:t>
      </w:r>
      <w:r>
        <w:t>: ……………………………</w:t>
      </w:r>
    </w:p>
    <w:p w:rsidR="00177CB9" w:rsidRDefault="00177CB9" w:rsidP="00177CB9">
      <w:pPr>
        <w:pStyle w:val="ListParagraph"/>
        <w:ind w:left="-142"/>
      </w:pPr>
    </w:p>
    <w:p w:rsidR="00D7556C" w:rsidRDefault="00D7556C" w:rsidP="00D7556C">
      <w:pPr>
        <w:pStyle w:val="ListParagraph"/>
        <w:numPr>
          <w:ilvl w:val="0"/>
          <w:numId w:val="2"/>
        </w:numPr>
        <w:ind w:left="-142"/>
      </w:pPr>
      <w:r>
        <w:t xml:space="preserve">Το τριπλάσιο ενός αριθμού </w:t>
      </w:r>
      <w:r w:rsidRPr="00D7556C">
        <w:rPr>
          <w:b/>
        </w:rPr>
        <w:t>είναι</w:t>
      </w:r>
      <w:r w:rsidR="00CA2FBE">
        <w:t xml:space="preserve"> το 24</w:t>
      </w:r>
      <w:r>
        <w:t xml:space="preserve">0. </w:t>
      </w:r>
    </w:p>
    <w:p w:rsidR="00D7556C" w:rsidRDefault="00D7556C" w:rsidP="00D7556C">
      <w:pPr>
        <w:pStyle w:val="ListParagraph"/>
        <w:ind w:left="-142"/>
      </w:pPr>
      <w:r>
        <w:t>Ποιος αριθμός είνα</w:t>
      </w:r>
      <w:r>
        <w:t xml:space="preserve">ι;………………………… </w:t>
      </w:r>
      <w:r>
        <w:t xml:space="preserve"> Βρες το μισό του</w:t>
      </w:r>
      <w:r w:rsidR="00CA2FBE">
        <w:t xml:space="preserve"> εκείνου του αριθμού</w:t>
      </w:r>
      <w:r>
        <w:t xml:space="preserve"> : …………………</w:t>
      </w:r>
    </w:p>
    <w:p w:rsidR="00177CB9" w:rsidRDefault="00177CB9" w:rsidP="00D7556C">
      <w:pPr>
        <w:pStyle w:val="ListParagraph"/>
        <w:ind w:left="-142"/>
      </w:pPr>
    </w:p>
    <w:p w:rsidR="00177CB9" w:rsidRDefault="00CA2FBE" w:rsidP="00CA2FBE">
      <w:pPr>
        <w:pStyle w:val="ListParagraph"/>
        <w:numPr>
          <w:ilvl w:val="0"/>
          <w:numId w:val="2"/>
        </w:numPr>
        <w:ind w:left="-142"/>
      </w:pPr>
      <w:r>
        <w:t xml:space="preserve">Το τετραπλάσιο ενός αριθμού </w:t>
      </w:r>
      <w:r w:rsidRPr="00177CB9">
        <w:rPr>
          <w:b/>
        </w:rPr>
        <w:t>είναι</w:t>
      </w:r>
      <w:r>
        <w:t xml:space="preserve"> το 24 Ποιος αριθμός ε</w:t>
      </w:r>
      <w:r w:rsidR="00177CB9">
        <w:t>ίναι;…………………………</w:t>
      </w:r>
      <w:r>
        <w:t xml:space="preserve">… Βρες το διπλάσιό </w:t>
      </w:r>
      <w:r w:rsidR="00177CB9">
        <w:t>του……………………………</w:t>
      </w:r>
      <w:r>
        <w:t xml:space="preserve"> </w:t>
      </w:r>
    </w:p>
    <w:p w:rsidR="00177CB9" w:rsidRDefault="00177CB9" w:rsidP="00177CB9">
      <w:pPr>
        <w:pStyle w:val="ListParagraph"/>
        <w:ind w:left="-142"/>
      </w:pPr>
    </w:p>
    <w:p w:rsidR="00CA2FBE" w:rsidRDefault="00CA2FBE" w:rsidP="00CA2FBE">
      <w:pPr>
        <w:pStyle w:val="ListParagraph"/>
        <w:numPr>
          <w:ilvl w:val="0"/>
          <w:numId w:val="2"/>
        </w:numPr>
        <w:ind w:left="-142"/>
      </w:pPr>
      <w:r>
        <w:t xml:space="preserve">Το πενταπλάσιο ενός αριθμού </w:t>
      </w:r>
      <w:r w:rsidRPr="00177CB9">
        <w:rPr>
          <w:b/>
        </w:rPr>
        <w:t>είναι</w:t>
      </w:r>
      <w:r>
        <w:t xml:space="preserve"> το 40 Ποιο είναι το εξαπλάσιό του</w:t>
      </w:r>
      <w:r w:rsidR="00177CB9">
        <w:t>;</w:t>
      </w:r>
      <w:r>
        <w:t>…………………</w:t>
      </w:r>
    </w:p>
    <w:p w:rsidR="00177CB9" w:rsidRDefault="00177CB9" w:rsidP="00177CB9">
      <w:pPr>
        <w:pStyle w:val="ListParagraph"/>
      </w:pPr>
    </w:p>
    <w:p w:rsidR="00177CB9" w:rsidRDefault="00B1277C" w:rsidP="00177CB9">
      <w:pPr>
        <w:pStyle w:val="ListParagraph"/>
        <w:numPr>
          <w:ilvl w:val="0"/>
          <w:numId w:val="1"/>
        </w:numPr>
        <w:rPr>
          <w:b/>
        </w:rPr>
      </w:pPr>
      <w:r w:rsidRPr="00472C90">
        <w:rPr>
          <w:b/>
        </w:rPr>
        <w:t xml:space="preserve">Να κάνεις τους κάθετους </w:t>
      </w:r>
      <w:r w:rsidR="00472C90" w:rsidRPr="00472C90">
        <w:rPr>
          <w:b/>
        </w:rPr>
        <w:t>πολλαπλασιασμούς</w:t>
      </w:r>
    </w:p>
    <w:p w:rsidR="00472C90" w:rsidRDefault="00472C90" w:rsidP="00472C90">
      <w:pPr>
        <w:pStyle w:val="ListParagraph"/>
        <w:ind w:left="0"/>
        <w:rPr>
          <w:b/>
        </w:rPr>
      </w:pPr>
    </w:p>
    <w:p w:rsidR="00472C90" w:rsidRPr="00472C90" w:rsidRDefault="00472C90" w:rsidP="00472C90">
      <w:pPr>
        <w:pStyle w:val="ListParagraph"/>
        <w:ind w:left="0"/>
        <w:rPr>
          <w:b/>
        </w:rPr>
      </w:pPr>
      <w:r>
        <w:rPr>
          <w:b/>
        </w:rPr>
        <w:t xml:space="preserve">345  x                  688 x              </w:t>
      </w:r>
      <w:r w:rsidR="00746422">
        <w:rPr>
          <w:b/>
        </w:rPr>
        <w:t xml:space="preserve">  254 x              125 x             542 x         </w:t>
      </w:r>
      <w:r w:rsidR="0073555A">
        <w:rPr>
          <w:b/>
        </w:rPr>
        <w:t xml:space="preserve">       </w:t>
      </w:r>
      <w:r w:rsidR="00746422">
        <w:rPr>
          <w:b/>
        </w:rPr>
        <w:t>888 x</w:t>
      </w:r>
    </w:p>
    <w:p w:rsidR="00CA2FBE" w:rsidRDefault="00746422" w:rsidP="00D7556C">
      <w:pPr>
        <w:pStyle w:val="ListParagraph"/>
        <w:ind w:left="-142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22039" wp14:editId="27BAEF31">
                <wp:simplePos x="0" y="0"/>
                <wp:positionH relativeFrom="column">
                  <wp:posOffset>3952875</wp:posOffset>
                </wp:positionH>
                <wp:positionV relativeFrom="paragraph">
                  <wp:posOffset>180975</wp:posOffset>
                </wp:positionV>
                <wp:extent cx="3524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441C1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14.25pt" to="33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wTzwEAAIcDAAAOAAAAZHJzL2Uyb0RvYy54bWysU01vGjEQvVfqf7B8L0tISaIVSw6g9FK1&#10;SEl+wMRr71ryl2ZcFv59x4ZQ2t6qcjAzHs/He/N29XjwTuw1ko2hkzezuRQ6qNjbMHTy9eXp04MU&#10;lCH04GLQnTxqko/rjx9WU2r1Io7R9RoFFwnUTqmTY86pbRpSo/ZAs5h04KCJ6CGzi0PTI0xc3btm&#10;MZ/fNVPEPmFUmohvt6egXNf6xmiVvxtDOgvXSZ4t1xPr+VbOZr2CdkBIo1XnMeAfpvBgAze9lNpC&#10;BvED7V+lvFUYKZo8U9E30RirdMXAaG7mf6B5HiHpioXJoXShif5fWfVtv0Nh+07eSxHA84qeM4Id&#10;xiw2MQQmMKK4LzxNiVp+vgk7PHuUdlhAHwz68s9wxKFye7xwqw9ZKL68XS4+L5ZSqPdQ8ysvIeUv&#10;OnpRjE46GwpqaGH/lTL34qfvT8p1iE/Wubo5F8TUybvbJe9WAevHOMhs+sSIKAxSgBtYmCpjrUjR&#10;2b5klzp0pI1DsQfWBkuqj9MLTyuFA8ocYAj1V7DzBL+llnG2QOMpuYZOUvI2s56d9Z18uM52oXTU&#10;VZFnUIXPE4PFeov9sRLbFI+3XZuelVnkdO2zff39rH8CAAD//wMAUEsDBBQABgAIAAAAIQDiOqSU&#10;3gAAAAkBAAAPAAAAZHJzL2Rvd25yZXYueG1sTI/NTsMwEITvSH0Hayv1Rh1SkUYhToWKeuitBJA4&#10;uvHmB+J1FDtteHsWcYDTandGs9/ku9n24oKj7xwpuFtHIJAqZzpqFLy+HG5TED5oMrp3hAq+0MOu&#10;WNzkOjPuSs94KUMjOIR8phW0IQyZlL5q0Wq/dgMSa7UbrQ68jo00o75yuO1lHEWJtLoj/tDqAfct&#10;Vp/lZBVMp30ddYfN/PG+KeV03J7enupGqdVyfnwAEXAOf2b4wWd0KJjp7CYyXvQKkji+Z6uCOOXJ&#10;hmSbcrnz70EWufzfoPgGAAD//wMAUEsBAi0AFAAGAAgAAAAhALaDOJL+AAAA4QEAABMAAAAAAAAA&#10;AAAAAAAAAAAAAFtDb250ZW50X1R5cGVzXS54bWxQSwECLQAUAAYACAAAACEAOP0h/9YAAACUAQAA&#10;CwAAAAAAAAAAAAAAAAAvAQAAX3JlbHMvLnJlbHNQSwECLQAUAAYACAAAACEAPT88E88BAACHAwAA&#10;DgAAAAAAAAAAAAAAAAAuAgAAZHJzL2Uyb0RvYy54bWxQSwECLQAUAAYACAAAACEA4jqklN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CC170" wp14:editId="5065CC14">
                <wp:simplePos x="0" y="0"/>
                <wp:positionH relativeFrom="column">
                  <wp:posOffset>3152775</wp:posOffset>
                </wp:positionH>
                <wp:positionV relativeFrom="paragraph">
                  <wp:posOffset>180975</wp:posOffset>
                </wp:positionV>
                <wp:extent cx="3524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D8064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14.25pt" to="27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7lzgEAAIcDAAAOAAAAZHJzL2Uyb0RvYy54bWysU01vGjEQvVfqf7B8L0tIQdGKJQdQeqla&#10;pKQ/YOK1dy3ZHsvjsvDvOzaE0vRWlYOZ8Xg+3pu368ejd+KgE1kMnbybzaXQQWFvw9DJHy9Pnx6k&#10;oAyhB4dBd/KkST5uPn5YT7HVCxzR9ToJLhKonWInx5xj2zSkRu2BZhh14KDB5CGzm4amTzBxde+a&#10;xXy+aiZMfUyoNBHf7s5Buan1jdEqfzeGdBaukzxbrmeq52s5m80a2iFBHK26jAH/MIUHG7jptdQO&#10;Moifyf5VyluVkNDkmULfoDFW6YqB0dzN36F5HiHqioXJoXilif5fWfXtsE/C9p1cSRHA84qecwI7&#10;jFlsMQQmEJNYFZ6mSC0/34Z9ungU96mAPprkyz/DEcfK7enKrT5mofjyfrn4vFhKod5Cze+8mCh/&#10;0ehFMTrpbCiooYXDV8rci5++PSnXAZ+sc3VzLoiJR79f8m4VsH6Mg8ymj4yIwiAFuIGFqXKqFQmd&#10;7Ut2qUMn2rokDsDaYEn1OL3wtFI4oMwBhlB/BTtP8EdqGWcHNJ6Ta+gsJW8z69lZ38mH22wXSkdd&#10;FXkBVfg8M1isV+xPldimeLzt2vSizCKnW5/t2+9n8wsAAP//AwBQSwMEFAAGAAgAAAAhAPZ+A+Hf&#10;AAAACQEAAA8AAABkcnMvZG93bnJldi54bWxMj81OwzAQhO9IvIO1SNyoQ0pKCXEqVNRDbyUFiaMb&#10;b34gXkex04a37yIO9LTandHsN9lqsp044uBbRwruZxEIpNKZlmoF7/vN3RKED5qM7hyhgh/0sMqv&#10;rzKdGneiNzwWoRYcQj7VCpoQ+lRKXzZotZ+5Hom1yg1WB16HWppBnzjcdjKOooW0uiX+0Oge1w2W&#10;38VoFYy7dRW1m/n09Tkv5Lh93H28VrVStzfTyzOIgFP4N8MvPqNDzkwHN5LxolPw8LRI2KogXvJk&#10;Q5LEXO7wd5B5Ji8b5GcAAAD//wMAUEsBAi0AFAAGAAgAAAAhALaDOJL+AAAA4QEAABMAAAAAAAAA&#10;AAAAAAAAAAAAAFtDb250ZW50X1R5cGVzXS54bWxQSwECLQAUAAYACAAAACEAOP0h/9YAAACUAQAA&#10;CwAAAAAAAAAAAAAAAAAvAQAAX3JlbHMvLnJlbHNQSwECLQAUAAYACAAAACEAoiKu5c4BAACHAwAA&#10;DgAAAAAAAAAAAAAAAAAuAgAAZHJzL2Uyb0RvYy54bWxQSwECLQAUAAYACAAAACEA9n4D4d8AAAAJ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08A5E" wp14:editId="5248DF8F">
                <wp:simplePos x="0" y="0"/>
                <wp:positionH relativeFrom="column">
                  <wp:posOffset>2419350</wp:posOffset>
                </wp:positionH>
                <wp:positionV relativeFrom="paragraph">
                  <wp:posOffset>199390</wp:posOffset>
                </wp:positionV>
                <wp:extent cx="3524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76105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15.7pt" to="218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klzwEAAIcDAAAOAAAAZHJzL2Uyb0RvYy54bWysU01vGjEQvVfKf7B8L0tIiaIVSw6g9FK1&#10;SEl/wMRr71qyPZbHYeHfd2wIpemtKgcz4/F8vDdvV48H78ReJ7IYOnk7m0uhg8LehqGTP1+ePj9I&#10;QRlCDw6D7uRRk3xc33xaTbHVCxzR9ToJLhKonWInx5xj2zSkRu2BZhh14KDB5CGzm4amTzBxde+a&#10;xXx+30yY+phQaSK+3Z6Ccl3rG6NV/mEM6SxcJ3m2XM9Uz9dyNusVtEOCOFp1HgP+YQoPNnDTS6kt&#10;ZBBvyf5VyluVkNDkmULfoDFW6YqB0dzOP6B5HiHqioXJoXihif5fWfV9v0vC9p1cShHA84qecwI7&#10;jFlsMAQmEJNYFp6mSC0/34RdOnsUd6mAPpjkyz/DEYfK7fHCrT5kofjybrn4suAe6j3U/M6LifJX&#10;jV4Uo5POhoIaWth/o8y9+On7k3Id8Mk6Vzfngpg6eX+35N0qYP0YB5lNHxkRhUEKcAMLU+VUKxI6&#10;25fsUoeOtHFJ7IG1wZLqcXrhaaVwQJkDDKH+Cnae4I/UMs4WaDwl19BJSt5m1rOzvpMP19kulI66&#10;KvIMqvB5YrBYr9gfK7FN8XjbtelZmUVO1z7b19/P+hcAAAD//wMAUEsDBBQABgAIAAAAIQBWFW1V&#10;3wAAAAkBAAAPAAAAZHJzL2Rvd25yZXYueG1sTI/NTsMwEITvSH0Ha5G4USeklCrEqaqiHriVFCSO&#10;brz5gXgdxU4b3p5FHNrb7s5o9ptsPdlOnHDwrSMF8TwCgVQ601Kt4P2wu1+B8EGT0Z0jVPCDHtb5&#10;7CbTqXFnesNTEWrBIeRTraAJoU+l9GWDVvu565FYq9xgdeB1qKUZ9JnDbScfomgprW6JPzS6x22D&#10;5XcxWgXjfltF7S6Zvj6TQo6vT/uPl6pW6u522jyDCDiFixn+8BkdcmY6upGMF52CZBVzl8BDvADB&#10;hkWyfARx/D/IPJPXDfJfAAAA//8DAFBLAQItABQABgAIAAAAIQC2gziS/gAAAOEBAAATAAAAAAAA&#10;AAAAAAAAAAAAAABbQ29udGVudF9UeXBlc10ueG1sUEsBAi0AFAAGAAgAAAAhADj9If/WAAAAlAEA&#10;AAsAAAAAAAAAAAAAAAAALwEAAF9yZWxzLy5yZWxzUEsBAi0AFAAGAAgAAAAhAEICaSXPAQAAhwMA&#10;AA4AAAAAAAAAAAAAAAAALgIAAGRycy9lMm9Eb2MueG1sUEsBAi0AFAAGAAgAAAAhAFYVbVXfAAAA&#10;CQ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16A45" wp14:editId="0D16DAEC">
                <wp:simplePos x="0" y="0"/>
                <wp:positionH relativeFrom="column">
                  <wp:posOffset>1676400</wp:posOffset>
                </wp:positionH>
                <wp:positionV relativeFrom="paragraph">
                  <wp:posOffset>190500</wp:posOffset>
                </wp:positionV>
                <wp:extent cx="3524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6213C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5pt" to="159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vTzwEAAIcDAAAOAAAAZHJzL2Uyb0RvYy54bWysU01vGjEQvVfqf7B8L0sIRNGKJQdQeqla&#10;pKQ/YOK1dy3ZHsvjsvDvOzaE0vZWlYOZ8Xg+3pu366ejd+KgE1kMnbybzaXQQWFvw9DJ76/Pnx6l&#10;oAyhB4dBd/KkST5tPn5YT7HVCxzR9ToJLhKonWInx5xj2zSkRu2BZhh14KDB5CGzm4amTzBxde+a&#10;xXz+0EyY+phQaSK+3Z2DclPrG6NV/mYM6SxcJ3m2XM9Uz7dyNps1tEOCOFp1GQP+YQoPNnDTa6kd&#10;ZBA/kv2rlLcqIaHJM4W+QWOs0hUDo7mb/4HmZYSoKxYmh+KVJvp/ZdXXwz4J23dyKUUAzyt6yQns&#10;MGaxxRCYQExiWXiaIrX8fBv26eJR3KcC+miSL/8MRxwrt6crt/qYheLL+9ViuVhJod5Dza+8mCh/&#10;1uhFMTrpbCiooYXDF8rci5++PynXAZ+tc3VzLoipkw/3K96tAtaPcZDZ9JERURikADewMFVOtSKh&#10;s33JLnXoRFuXxAFYGyypHqdXnlYKB5Q5wBDqr2DnCX5LLePsgMZzcg2dpeRtZj076zv5eJvtQumo&#10;qyIvoAqfZwaL9Yb9qRLbFI+3XZtelFnkdOuzffv9bH4CAAD//wMAUEsDBBQABgAIAAAAIQBaaweh&#10;3wAAAAkBAAAPAAAAZHJzL2Rvd25yZXYueG1sTI/NTsMwEITvSLyDtUjcqN0GWghxKlTUA7c2UImj&#10;G29+IF5HsdOGt2cRBzitdmc0+022nlwnTjiE1pOG+UyBQCq9banW8Pa6vbkHEaIhazpPqOELA6zz&#10;y4vMpNafaY+nItaCQyikRkMTY59KGcoGnQkz3yOxVvnBmcjrUEs7mDOHu04ulFpKZ1riD43pcdNg&#10;+VmMTsO421Sq3SbTx3tSyPFltTs8V7XW11fT0yOIiFP8M8MPPqNDzkxHP5INotOwWN5yl6ghUTzZ&#10;kMwf7kAcfw8yz+T/Bvk3AAAA//8DAFBLAQItABQABgAIAAAAIQC2gziS/gAAAOEBAAATAAAAAAAA&#10;AAAAAAAAAAAAAABbQ29udGVudF9UeXBlc10ueG1sUEsBAi0AFAAGAAgAAAAhADj9If/WAAAAlAEA&#10;AAsAAAAAAAAAAAAAAAAALwEAAF9yZWxzLy5yZWxzUEsBAi0AFAAGAAgAAAAhAN0f+9PPAQAAhwMA&#10;AA4AAAAAAAAAAAAAAAAALgIAAGRycy9lMm9Eb2MueG1sUEsBAi0AFAAGAAgAAAAhAFprB6HfAAAA&#10;CQ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472C9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93AF8" wp14:editId="68B80E83">
                <wp:simplePos x="0" y="0"/>
                <wp:positionH relativeFrom="column">
                  <wp:posOffset>857250</wp:posOffset>
                </wp:positionH>
                <wp:positionV relativeFrom="paragraph">
                  <wp:posOffset>209550</wp:posOffset>
                </wp:positionV>
                <wp:extent cx="352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E62F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6.5pt" to="9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Z/zwEAAIcDAAAOAAAAZHJzL2Uyb0RvYy54bWysU01vGjEQvVfqf7B8L0ugRNGKJQdQeqla&#10;pKQ/YOK1dy3ZHsvjsvDvOzaE0vRWlYOZ8Xg+3pu368ejd+KgE1kMnbybzaXQQWFvw9DJHy9Pnx6k&#10;oAyhB4dBd/KkST5uPn5YT7HVCxzR9ToJLhKonWInx5xj2zSkRu2BZhh14KDB5CGzm4amTzBxde+a&#10;xXx+30yY+phQaSK+3Z2DclPrG6NV/m4M6SxcJ3m2XM9Uz9dyNps1tEOCOFp1GQP+YQoPNnDTa6kd&#10;ZBA/k/2rlLcqIaHJM4W+QWOs0hUDo7mbv0PzPELUFQuTQ/FKE/2/surbYZ+E7Tu5lCKA5xU95wR2&#10;GLPYYghMICaxLDxNkVp+vg37dPEo7lMBfTTJl3+GI46V29OVW33MQvHlcrX4vFhJod5Cze+8mCh/&#10;0ehFMTrpbCiooYXDV8rci5++PSnXAZ+sc3VzLoipk/fLFe9WAevHOMhs+siIKAxSgBtYmCqnWpHQ&#10;2b5klzp0oq1L4gCsDZZUj9MLTyuFA8ocYAj1V7DzBH+klnF2QOM5uYbOUvI2s56d9Z18uM12oXTU&#10;VZEXUIXPM4PFesX+VIltisfbrk0vyixyuvXZvv1+Nr8AAAD//wMAUEsDBBQABgAIAAAAIQDKyUvN&#10;3QAAAAkBAAAPAAAAZHJzL2Rvd25yZXYueG1sTI9LT8MwEITvSPwHa5G4URus8ghxKlTUA7cSQOLo&#10;xpsHxOsodtrw79mKQzmtZnc0+02+mn0v9jjGLpCB64UCgVQF11Fj4P1tc3UPIiZLzvaB0MAPRlgV&#10;52e5zVw40Cvuy9QIDqGYWQNtSkMmZaxa9DYuwoDEtzqM3iaWYyPdaA8c7nt5o9St9LYj/tDaAdct&#10;Vt/l5A1M23Wtuo2evz51KaeXu+3Hc90Yc3kxPz2CSDinkxmO+IwOBTPtwkQuip61XnKXZEBrnkfD&#10;g1qC2P0tZJHL/w2KXwAAAP//AwBQSwECLQAUAAYACAAAACEAtoM4kv4AAADhAQAAEwAAAAAAAAAA&#10;AAAAAAAAAAAAW0NvbnRlbnRfVHlwZXNdLnhtbFBLAQItABQABgAIAAAAIQA4/SH/1gAAAJQBAAAL&#10;AAAAAAAAAAAAAAAAAC8BAABfcmVscy8ucmVsc1BLAQItABQABgAIAAAAIQDDRZZ/zwEAAIcDAAAO&#10;AAAAAAAAAAAAAAAAAC4CAABkcnMvZTJvRG9jLnhtbFBLAQItABQABgAIAAAAIQDKyUvN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472C9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1B04C" wp14:editId="59A54559">
                <wp:simplePos x="0" y="0"/>
                <wp:positionH relativeFrom="column">
                  <wp:posOffset>-85725</wp:posOffset>
                </wp:positionH>
                <wp:positionV relativeFrom="paragraph">
                  <wp:posOffset>200026</wp:posOffset>
                </wp:positionV>
                <wp:extent cx="352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7B6F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5.75pt" to="2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kctQEAALYDAAAOAAAAZHJzL2Uyb0RvYy54bWysU8GO0zAQvSPxD5bvNG1gEYqa7qEruCCo&#10;WPgArzNurLU91tg07d8zdtssAoQQ2ovjsd97M288Wd8evRMHoGQx9HK1WEoBQeNgw76X376+f/VO&#10;ipRVGJTDAL08QZK3m5cv1lPsoMUR3QAkWCSkboq9HHOOXdMkPYJXaYERAl8aJK8yh7RvBlITq3vX&#10;tMvl22ZCGiKhhpT49O58KTdV3xjQ+bMxCbJwveTacl2prg9lbTZr1e1JxdHqSxnqP6rwygZOOkvd&#10;qazEd7K/SXmrCROavNDoGzTGaqge2M1q+Yub+1FFqF64OSnObUrPJ6s/HXYk7NDLVoqgPD/RfSZl&#10;92MWWwyBG4gk2tKnKaaO4duwo0uU4o6K6aMhX75sRxxrb09zb+GYhebD1zftm/ZGCn29ap54kVL+&#10;AOhF2fTS2VBcq04dPqbMuRh6hXBQ6jhnrrt8clDALnwBw04416qy6wzB1pE4KH794XFVXLBWRRaK&#10;sc7NpOXfSRdsoUGdq38lzuiaEUOeid4GpD9lzcdrqeaMv7o+ey22H3A41Xeo7eDhqM4ug1ym7+e4&#10;0p9+t80PAAAA//8DAFBLAwQUAAYACAAAACEA0ujjUtwAAAAIAQAADwAAAGRycy9kb3ducmV2Lnht&#10;bEyPXUvDMBSG7wX/QziCd1vaTofUpmMMRLwR1+l91mRpNTkpSdrVf+8RL+bV4eU8vB/VZnaWTTrE&#10;3qOAfJkB09h61aMR8H54WjwAi0miktajFvCtI2zq66tKlsqfca+nJhlGJhhLKaBLaSg5j22nnYxL&#10;P2ik38kHJxPJYLgK8kzmzvIiy9bcyR4poZOD3nW6/WpGJ8C+hOnD7Mw2js/7dfP5dipeD5MQtzfz&#10;9hFY0nO6wPBbn6pDTZ2OfkQVmRWwyFf3hApY5XQJuCto2/FP87ri/wfUPwAAAP//AwBQSwECLQAU&#10;AAYACAAAACEAtoM4kv4AAADhAQAAEwAAAAAAAAAAAAAAAAAAAAAAW0NvbnRlbnRfVHlwZXNdLnht&#10;bFBLAQItABQABgAIAAAAIQA4/SH/1gAAAJQBAAALAAAAAAAAAAAAAAAAAC8BAABfcmVscy8ucmVs&#10;c1BLAQItABQABgAIAAAAIQAOC7kctQEAALYDAAAOAAAAAAAAAAAAAAAAAC4CAABkcnMvZTJvRG9j&#10;LnhtbFBLAQItABQABgAIAAAAIQDS6ONS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72C90">
        <w:t xml:space="preserve">        </w:t>
      </w:r>
      <w:r w:rsidR="00472C90" w:rsidRPr="00472C90">
        <w:rPr>
          <w:b/>
        </w:rPr>
        <w:t>6</w:t>
      </w:r>
      <w:r w:rsidR="00472C90">
        <w:rPr>
          <w:b/>
        </w:rPr>
        <w:t xml:space="preserve">                          9</w:t>
      </w:r>
      <w:r>
        <w:rPr>
          <w:b/>
        </w:rPr>
        <w:t xml:space="preserve">                       7                      3                     8          </w:t>
      </w:r>
      <w:r w:rsidR="0073555A">
        <w:rPr>
          <w:b/>
        </w:rPr>
        <w:t xml:space="preserve">       </w:t>
      </w:r>
      <w:r>
        <w:rPr>
          <w:b/>
        </w:rPr>
        <w:t xml:space="preserve">      4        </w:t>
      </w:r>
    </w:p>
    <w:p w:rsidR="00CF6546" w:rsidRDefault="00CF6546" w:rsidP="00D7556C">
      <w:pPr>
        <w:pStyle w:val="ListParagraph"/>
        <w:ind w:left="-142"/>
        <w:rPr>
          <w:b/>
        </w:rPr>
      </w:pPr>
    </w:p>
    <w:p w:rsidR="00CF6546" w:rsidRDefault="00CF6546" w:rsidP="00D7556C">
      <w:pPr>
        <w:pStyle w:val="ListParagraph"/>
        <w:ind w:left="-142"/>
        <w:rPr>
          <w:b/>
        </w:rPr>
      </w:pPr>
    </w:p>
    <w:p w:rsidR="00CF6546" w:rsidRDefault="00CF6546" w:rsidP="00D7556C">
      <w:pPr>
        <w:pStyle w:val="ListParagraph"/>
        <w:ind w:left="-142"/>
        <w:rPr>
          <w:b/>
        </w:rPr>
      </w:pPr>
    </w:p>
    <w:p w:rsidR="00CF6546" w:rsidRDefault="00CF6546" w:rsidP="00D7556C">
      <w:pPr>
        <w:pStyle w:val="ListParagraph"/>
        <w:ind w:left="-142"/>
        <w:rPr>
          <w:b/>
        </w:rPr>
      </w:pPr>
    </w:p>
    <w:p w:rsidR="00CF6546" w:rsidRDefault="00CF6546" w:rsidP="00D7556C">
      <w:pPr>
        <w:pStyle w:val="ListParagraph"/>
        <w:ind w:left="-142"/>
        <w:rPr>
          <w:b/>
        </w:rPr>
      </w:pPr>
    </w:p>
    <w:p w:rsidR="00CF6546" w:rsidRDefault="00CF6546" w:rsidP="00CF6546">
      <w:pPr>
        <w:pStyle w:val="ListParagraph"/>
        <w:numPr>
          <w:ilvl w:val="0"/>
          <w:numId w:val="1"/>
        </w:numPr>
        <w:ind w:left="567"/>
        <w:rPr>
          <w:b/>
        </w:rPr>
      </w:pPr>
      <w:r>
        <w:rPr>
          <w:b/>
        </w:rPr>
        <w:t>Να γίνουν οι πιο κάτω διαιρέσεις</w:t>
      </w:r>
      <w:r w:rsidR="00CF32F1">
        <w:rPr>
          <w:b/>
        </w:rPr>
        <w:t xml:space="preserve"> (</w:t>
      </w:r>
      <w:r w:rsidR="00CF32F1" w:rsidRPr="00CF32F1">
        <w:t>δέστε ποιες διαιρέσεις είναι τέλειες και ατελείς</w:t>
      </w:r>
      <w:r w:rsidR="00CF32F1">
        <w:rPr>
          <w:b/>
        </w:rPr>
        <w:t xml:space="preserve">) </w:t>
      </w:r>
    </w:p>
    <w:p w:rsidR="00CF6546" w:rsidRDefault="00887C45" w:rsidP="00CF6546">
      <w:pPr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8C3BD6" wp14:editId="68E05DE0">
                <wp:simplePos x="0" y="0"/>
                <wp:positionH relativeFrom="column">
                  <wp:posOffset>4314825</wp:posOffset>
                </wp:positionH>
                <wp:positionV relativeFrom="paragraph">
                  <wp:posOffset>161925</wp:posOffset>
                </wp:positionV>
                <wp:extent cx="2857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6F7D4" id="Straight Connector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12.75pt" to="36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BN1QEAAJMDAAAOAAAAZHJzL2Uyb0RvYy54bWysU01v2zAMvQ/YfxB0b5ymSBcYcXpI0F2G&#10;LUC73VlZsgXoC6QWJ/9+lJIG2XYb5oMgieIj3+Pz+unonThoJBtDJ+9ncyl0ULG3Yejk99fnu5UU&#10;lCH04GLQnTxpkk+bjx/WU2r1Io7R9RoFgwRqp9TJMefUNg2pUXugWUw6cNBE9JD5iEPTI0yM7l2z&#10;mM8fmylinzAqTcS3u3NQbiq+MVrlb8aQzsJ1knvLdcW6vpW12ayhHRDSaNWlDfiHLjzYwEWvUDvI&#10;IH6i/QvKW4WRoskzFX0TjbFKVw7M5n7+B5uXEZKuXFgcSleZ6P/Bqq+HPQrb8+yWUgTwPKOXjGCH&#10;MYttDIEVjCg4yEpNiVpO2IY9Xk6U9lhoHw16YZxNPxioCsHUxLHqfLrqrI9ZKL5crJafljwN9R5q&#10;zggFKSHlzzp6UTaddDYUBaCFwxfKXJWfvj8p1yE+W+fqFF0QUycfHyoysJeMg8xFfGJ2FAYpwA1s&#10;UpWxIlJ0ti/ZBYdOtHUoDsA+YXv1cXrlbqVwQJkDTKF+RQXu4LfU0s4OaDwn19DZVt5m9razvpOr&#10;22wXSkVd3XkhVZQ9a1l2b7E/VYmbcuLJ16IXlxZr3Z55f/svbX4BAAD//wMAUEsDBBQABgAIAAAA&#10;IQAW4Gdb3wAAAAkBAAAPAAAAZHJzL2Rvd25yZXYueG1sTI/NTsMwEITvSLyDtUjcqNOItjTEqRAI&#10;9QYi0Ire3HhJIux1FDttytOziAOc9m80822+Gp0VB+xD60nBdJKAQKq8aalW8Pb6eHUDIkRNRltP&#10;qOCEAVbF+VmuM+OP9IKHMtaCTShkWkETY5dJGaoGnQ4T3yHx7cP3Tkce+1qaXh/Z3FmZJslcOt0S&#10;JzS6w/sGq89ycAp2T816rXfDZnzenqZf79KW7cNGqcuL8e4WRMQx/onhB5/RoWCmvR/IBGEVzBfL&#10;GUsVpDOuLFik19zsfxeyyOX/D4pvAAAA//8DAFBLAQItABQABgAIAAAAIQC2gziS/gAAAOEBAAAT&#10;AAAAAAAAAAAAAAAAAAAAAABbQ29udGVudF9UeXBlc10ueG1sUEsBAi0AFAAGAAgAAAAhADj9If/W&#10;AAAAlAEAAAsAAAAAAAAAAAAAAAAALwEAAF9yZWxzLy5yZWxzUEsBAi0AFAAGAAgAAAAhAKjDME3V&#10;AQAAkwMAAA4AAAAAAAAAAAAAAAAALgIAAGRycy9lMm9Eb2MueG1sUEsBAi0AFAAGAAgAAAAhABbg&#10;Z1vfAAAACQ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93634F" wp14:editId="695591F5">
                <wp:simplePos x="0" y="0"/>
                <wp:positionH relativeFrom="column">
                  <wp:posOffset>4286250</wp:posOffset>
                </wp:positionH>
                <wp:positionV relativeFrom="paragraph">
                  <wp:posOffset>19050</wp:posOffset>
                </wp:positionV>
                <wp:extent cx="0" cy="6762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CD7FF" id="Straight Connector 1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5pt,1.5pt" to="337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g91gEAAJMDAAAOAAAAZHJzL2Uyb0RvYy54bWysU8Fu2zAMvQ/YPwi6L06zNS2MOD0k6HYY&#10;tgDtPoCVJVuAJAqiFid/P0rOinS7DctBEEnxhe/xefNw8k4cdSKLoZM3i6UUOijsbRg6+eP58cO9&#10;FJQh9OAw6E6eNcmH7ft3mym2eoUjul4nwSCB2il2csw5tk1DatQeaIFRBy4aTB4yh2lo+gQTo3vX&#10;rJbLdTNh6mNCpYk4u5+LclvxjdEqfzeGdBaukzxbrmeq50s5m+0G2iFBHK26jAH/MIUHG/hPX6H2&#10;kEH8TPYvKG9VQkKTFwp9g8ZYpSsHZnOz/IPN0whRVy4sDsVXmej/wapvx0MStufdfZIigOcdPeUE&#10;dhiz2GEIrCAmwUVWaorUcsMuHNIlonhIhfbJJC+Ms/ELA1UhmJo4VZ3PrzrrUxZqTirOru/Wq7vb&#10;AtzMCAUpJsqfNXpRLp10NhQFoIXjV8rz099PSjrgo3WO89C6ICYG/XjLe1bAXjIOMl99ZHYUBinA&#10;DWxSlVNFJHS2L92lmc60c0kcgX3C9upxeuZppXBAmQtMof4uw75pLePsgca5uZbKM2i9zextZ30n&#10;76+7XShVXd15IVWUnbUstxfsz1XipkS8+arQxaXFWtcx36+/pe0vAAAA//8DAFBLAwQUAAYACAAA&#10;ACEAuDNMxN4AAAAJAQAADwAAAGRycy9kb3ducmV2LnhtbEyPT0vDQBDF74LfYRnBm91UabUxmyKK&#10;9KYYbbG3aXbMBvdPyG7a1E/viAc9DY/3ePN7xXJ0Vuypj23wCqaTDAT5OujWNwreXh8vbkDEhF6j&#10;DZ4UHCnCsjw9KTDX4eBfaF+lRnCJjzkqMCl1uZSxNuQwTkJHnr2P0DtMLPtG6h4PXO6svMyyuXTY&#10;ev5gsKN7Q/VnNTgF2yezWuF2WI/Pm+P0613aqn1YK3V+Nt7dgkg0pr8w/OAzOpTMtAuD11FYBfPr&#10;GW9JCq74sP+rdxzMFjOQZSH/Lyi/AQAA//8DAFBLAQItABQABgAIAAAAIQC2gziS/gAAAOEBAAAT&#10;AAAAAAAAAAAAAAAAAAAAAABbQ29udGVudF9UeXBlc10ueG1sUEsBAi0AFAAGAAgAAAAhADj9If/W&#10;AAAAlAEAAAsAAAAAAAAAAAAAAAAALwEAAF9yZWxzLy5yZWxzUEsBAi0AFAAGAAgAAAAhAIJy+D3W&#10;AQAAkwMAAA4AAAAAAAAAAAAAAAAALgIAAGRycy9lMm9Eb2MueG1sUEsBAi0AFAAGAAgAAAAhALgz&#10;TMT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CF32F1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CD500E" wp14:editId="6984D9B6">
                <wp:simplePos x="0" y="0"/>
                <wp:positionH relativeFrom="column">
                  <wp:posOffset>3143250</wp:posOffset>
                </wp:positionH>
                <wp:positionV relativeFrom="paragraph">
                  <wp:posOffset>161925</wp:posOffset>
                </wp:positionV>
                <wp:extent cx="2857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11358" id="Straight Connector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12.75pt" to="270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Ac1QEAAJMDAAAOAAAAZHJzL2Uyb0RvYy54bWysU01v2zAMvQ/YfxB0X5xmaBcYcXpI0F2G&#10;LUC73VlZsgXoC6QWJ/9+lJwG2XYb5oMgieIj3+Pz5vHknThqJBtDJ+8WSyl0ULG3Yejk95enD2sp&#10;KEPowcWgO3nWJB+3799tptTqVRyj6zUKBgnUTqmTY86pbRpSo/ZAi5h04KCJ6CHzEYemR5gY3btm&#10;tVw+NFPEPmFUmohv93NQbiu+MVrlb8aQzsJ1knvLdcW6vpa12W6gHRDSaNWlDfiHLjzYwEWvUHvI&#10;IH6i/QvKW4WRoskLFX0TjbFKVw7M5m75B5vnEZKuXFgcSleZ6P/Bqq/HAwrb8+xWUgTwPKPnjGCH&#10;MYtdDIEVjCg4yEpNiVpO2IUDXk6UDlhonwx6YZxNPxioCsHUxKnqfL7qrE9ZKL5cre8/3fM01Fuo&#10;mREKUkLKn3X0omw66WwoCkALxy+UuSo/fXtSrkN8ss7VKbogpk4+fKzIwF4yDjIX8YnZURikADew&#10;SVXGikjR2b5kFxw6086hOAL7hO3Vx+mFu5XCAWUOMIX6FRW4g99SSzt7oHFOrqHZVt5m9razvpPr&#10;22wXSkVd3XkhVZSdtSy719ifq8RNOfHka9GLS4u1bs+8v/2Xtr8AAAD//wMAUEsDBBQABgAIAAAA&#10;IQCqyOCH3gAAAAkBAAAPAAAAZHJzL2Rvd25yZXYueG1sTI/NTsMwEITvSLyDtUjcqNOqQRDiVAiE&#10;egMRKKK3bbzEEf6JYqdNeXoWcYDjzo5mvilXk7NiT0Psglcwn2UgyDdBd75V8PrycHEFIib0Gm3w&#10;pOBIEVbV6UmJhQ4H/0z7OrWCQ3wsUIFJqS+kjI0hh3EWevL8+wiDw8Tn0Eo94IHDnZWLLLuUDjvP&#10;DQZ7ujPUfNajU7B9NOs1bsfN9PR2nH+9S1t39xulzs+m2xsQiab0Z4YffEaHipl2YfQ6CqtgeZ3z&#10;lqRgkecg2JAvMxZ2v4KsSvl/QfUNAAD//wMAUEsBAi0AFAAGAAgAAAAhALaDOJL+AAAA4QEAABMA&#10;AAAAAAAAAAAAAAAAAAAAAFtDb250ZW50X1R5cGVzXS54bWxQSwECLQAUAAYACAAAACEAOP0h/9YA&#10;AACUAQAACwAAAAAAAAAAAAAAAAAvAQAAX3JlbHMvLnJlbHNQSwECLQAUAAYACAAAACEA2tzAHNUB&#10;AACTAwAADgAAAAAAAAAAAAAAAAAuAgAAZHJzL2Uyb0RvYy54bWxQSwECLQAUAAYACAAAACEAqsjg&#10;h9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CF32F1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A116E7" wp14:editId="46F85217">
                <wp:simplePos x="0" y="0"/>
                <wp:positionH relativeFrom="column">
                  <wp:posOffset>3133725</wp:posOffset>
                </wp:positionH>
                <wp:positionV relativeFrom="paragraph">
                  <wp:posOffset>10795</wp:posOffset>
                </wp:positionV>
                <wp:extent cx="0" cy="6762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8D95D" id="Straight Connector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.85pt" to="246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hs1QEAAJMDAAAOAAAAZHJzL2Uyb0RvYy54bWysU8Fu2zAMvQ/YPwi6L05TNC2MOD0k6HYY&#10;tgBtP4CVJVuAJAqiFid/P0rOgm67DctBEEnxhe/xefN48k4cdSKLoZM3i6UUOijsbRg6+fry9OlB&#10;CsoQenAYdCfPmuTj9uOHzRRbvcIRXa+TYJBA7RQ7OeYc26YhNWoPtMCoAxcNJg+ZwzQ0fYKJ0b1r&#10;Vsvlupkw9TGh0kSc3c9Fua34xmiVvxtDOgvXSZ4t1zPV862czXYD7ZAgjlZdxoB/mMKDDfynV6g9&#10;ZBA/kv0LyluVkNDkhULfoDFW6cqB2dws/2DzPELUlQuLQ/EqE/0/WPXteEjC9ry7WykCeN7Rc05g&#10;hzGLHYbACmISXGSlpkgtN+zCIV0iiodUaJ9M8sI4G78wUBWCqYlT1fl81VmfslBzUnF2fb9e3d8V&#10;4GZGKEgxUf6s0Yty6aSzoSgALRy/Up6f/npS0gGfrHOch9YFMTHo7R3vWQF7yTjIfPWR2VEYpAA3&#10;sElVThWR0Nm+dJdmOtPOJXEE9gnbq8fphaeVwgFlLjCF+rsM+1trGWcPNM7NtVSeQettZm876zv5&#10;8L7bhVLV1Z0XUkXZWctye8P+XCVuSsSbrwpdXFqs9T7m+/tvafsTAAD//wMAUEsDBBQABgAIAAAA&#10;IQC39jmZ3QAAAAkBAAAPAAAAZHJzL2Rvd25yZXYueG1sTI/LTsMwEEX3SPyDNUjsqNPyKiFOhUCo&#10;OyoCRXQ3jYc4wo8odtqUr2cQC1ge3as7Z4rF6KzYUR/b4BVMJxkI8nXQrW8UvL48ns1BxIReow2e&#10;FBwowqI8Piow12Hvn2lXpUbwiI85KjApdbmUsTbkME5CR56zj9A7TIx9I3WPex53Vs6y7Eo6bD1f&#10;MNjRvaH6sxqcgs2TWS5xM6zH1dth+vUubdU+rJU6PRnvbkEkGtNfGX70WR1KdtqGwesorIKLm/NL&#10;rnJwDYLzX94yZ/MZyLKQ/z8ovwEAAP//AwBQSwECLQAUAAYACAAAACEAtoM4kv4AAADhAQAAEwAA&#10;AAAAAAAAAAAAAAAAAAAAW0NvbnRlbnRfVHlwZXNdLnhtbFBLAQItABQABgAIAAAAIQA4/SH/1gAA&#10;AJQBAAALAAAAAAAAAAAAAAAAAC8BAABfcmVscy8ucmVsc1BLAQItABQABgAIAAAAIQDwbQhs1QEA&#10;AJMDAAAOAAAAAAAAAAAAAAAAAC4CAABkcnMvZTJvRG9jLnhtbFBLAQItABQABgAIAAAAIQC39jmZ&#10;3QAAAAk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CF32F1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7222B5" wp14:editId="18AA583E">
                <wp:simplePos x="0" y="0"/>
                <wp:positionH relativeFrom="column">
                  <wp:posOffset>1933575</wp:posOffset>
                </wp:positionH>
                <wp:positionV relativeFrom="paragraph">
                  <wp:posOffset>172720</wp:posOffset>
                </wp:positionV>
                <wp:extent cx="2857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2CA3F" id="Straight Connector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3.6pt" to="174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b11QEAAJMDAAAOAAAAZHJzL2Uyb0RvYy54bWysU01v2zAMvQ/YfxB0b5ykaBcYcXpI0F2G&#10;LUC73VlZsgXoC6QWJ/9+lJIG2XYb5oMgieIj3+Pz+unonThoJBtDJxezuRQ6qNjbMHTy++vz3UoK&#10;yhB6cDHoTp40yafNxw/rKbV6Gcfoeo2CQQK1U+rkmHNqm4bUqD3QLCYdOGgiesh8xKHpESZG965Z&#10;zuePzRSxTxiVJuLb3TkoNxXfGK3yN2NIZ+E6yb3lumJd38rabNbQDghptOrSBvxDFx5s4KJXqB1k&#10;ED/R/gXlrcJI0eSZir6JxlilKwdms5j/weZlhKQrFxaH0lUm+n+w6uthj8L2PLuFFAE8z+glI9hh&#10;zGIbQ2AFIwoOslJTopYTtmGPlxOlPRbaR4NeGGfTDwaqQjA1caw6n64662MWii+Xq4dPDzwN9R5q&#10;zggFKSHlzzp6UTaddDYUBaCFwxfKXJWfvj8p1yE+W+fqFF0QUycf7ysysJeMg8xFfGJ2FAYpwA1s&#10;UpWxIlJ0ti/ZBYdOtHUoDsA+YXv1cXrlbqVwQJkDTKF+RQXu4LfU0s4OaDwn19DZVt5m9razvpOr&#10;22wXSkVd3XkhVZQ9a1l2b7E/VYmbcuLJ16IXlxZr3Z55f/svbX4BAAD//wMAUEsDBBQABgAIAAAA&#10;IQDvncPY3wAAAAkBAAAPAAAAZHJzL2Rvd25yZXYueG1sTI/LTsNADEX3SPzDyEjs6KRpoRAyqRAI&#10;dQcitIju3IxJIuYRZSZtytdjxAKWvj66Ps6XozViT31ovVMwnSQgyFVet65WsH59vLgGESI6jcY7&#10;UnCkAMvi9CTHTPuDe6F9GWvBJS5kqKCJscukDFVDFsPEd+R49+F7i5HHvpa6xwOXWyPTJLmSFlvH&#10;Fxrs6L6h6rMcrILtU7Na4XbYjM9vx+nXuzRl+7BR6vxsvLsFEWmMfzD86LM6FOy084PTQRgFs2R+&#10;yaiCdJGCYGA2v+Fg9xvIIpf/Pyi+AQAA//8DAFBLAQItABQABgAIAAAAIQC2gziS/gAAAOEBAAAT&#10;AAAAAAAAAAAAAAAAAAAAAABbQ29udGVudF9UeXBlc10ueG1sUEsBAi0AFAAGAAgAAAAhADj9If/W&#10;AAAAlAEAAAsAAAAAAAAAAAAAAAAALwEAAF9yZWxzLy5yZWxzUEsBAi0AFAAGAAgAAAAhAB2/9vXV&#10;AQAAkwMAAA4AAAAAAAAAAAAAAAAALgIAAGRycy9lMm9Eb2MueG1sUEsBAi0AFAAGAAgAAAAhAO+d&#10;w9jfAAAACQ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CF32F1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07F7DF" wp14:editId="7EBD0C6F">
                <wp:simplePos x="0" y="0"/>
                <wp:positionH relativeFrom="column">
                  <wp:posOffset>1905000</wp:posOffset>
                </wp:positionH>
                <wp:positionV relativeFrom="paragraph">
                  <wp:posOffset>28575</wp:posOffset>
                </wp:positionV>
                <wp:extent cx="0" cy="6762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22340" id="Straight Connector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2.25pt" to="150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6F1AEAAJMDAAAOAAAAZHJzL2Uyb0RvYy54bWysU02P0zAQvSPxHyzfabpF211FTffQauGA&#10;oNIuP2DWsRNLtsfymKb994ydUhW4IXqw5sPzOu/5ZfN08k4cdSKLoZN3i6UUOijsbRg6+f31+cOj&#10;FJQh9OAw6E6eNcmn7ft3mym2eoUjul4nwSCB2il2csw5tk1DatQeaIFRB24aTB4yp2lo+gQTo3vX&#10;rJbLdTNh6mNCpYm4up+bclvxjdEqfzOGdBauk7xbrmeq51s5m+0G2iFBHK26rAH/sIUHG/hPr1B7&#10;yCB+JPsXlLcqIaHJC4W+QWOs0pUDs7lb/sHmZYSoKxcWh+JVJvp/sOrr8ZCE7fntWJ4Ant/oJSew&#10;w5jFDkNgBTEJbrJSU6SWB3bhkC4ZxUMqtE8meWGcjZ8ZqArB1MSp6ny+6qxPWai5qLi6flivHu4L&#10;cDMjFKSYKH/S6EUJOulsKApAC8cvlOerv66UcsBn6xzXoXVBTAz68Z6JKGAvGQeZQx+ZHYVBCnAD&#10;m1TlVBEJne3LdBmmM+1cEkdgn7C9epxeeVspHFDmBlOov8uyv42WdfZA4zxcW+UatN5m9razvpOP&#10;t9MulK6u7ryQKsrOWpboDftzlbgpGb98Veji0mKt25zj229p+xMAAP//AwBQSwMEFAAGAAgAAAAh&#10;AE1ps0fdAAAACQEAAA8AAABkcnMvZG93bnJldi54bWxMj81OwzAQhO9IvIO1SNyoHf5UhTgVAqHe&#10;QARa0ds2NkmEvY5ip015erbiAMfRjGa+KRaTd2Jnh9gF0pDNFAhLdTAdNRre354u5iBiQjLoAlkN&#10;BxthUZ6eFJibsKdXu6tSI7iEYo4a2pT6XMpYt9ZjnIXeEnufYfCYWA6NNAPuudw7eanUrfTYES+0&#10;2NuH1tZf1eg1bJ7b5RI342p6WR+y7w/pqu5xpfX52XR/ByLZKf2F4YjP6FAy0zaMZKJwGq6U4i9J&#10;w/UNCPZ/9ZaDWaZAloX8/6D8AQAA//8DAFBLAQItABQABgAIAAAAIQC2gziS/gAAAOEBAAATAAAA&#10;AAAAAAAAAAAAAAAAAABbQ29udGVudF9UeXBlc10ueG1sUEsBAi0AFAAGAAgAAAAhADj9If/WAAAA&#10;lAEAAAsAAAAAAAAAAAAAAAAALwEAAF9yZWxzLy5yZWxzUEsBAi0AFAAGAAgAAAAhADcOPoXUAQAA&#10;kwMAAA4AAAAAAAAAAAAAAAAALgIAAGRycy9lMm9Eb2MueG1sUEsBAi0AFAAGAAgAAAAhAE1ps0fd&#10;AAAACQEAAA8AAAAAAAAAAAAAAAAALg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="00CF6546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30A24" wp14:editId="64F8DED1">
                <wp:simplePos x="0" y="0"/>
                <wp:positionH relativeFrom="column">
                  <wp:posOffset>352426</wp:posOffset>
                </wp:positionH>
                <wp:positionV relativeFrom="paragraph">
                  <wp:posOffset>163194</wp:posOffset>
                </wp:positionV>
                <wp:extent cx="2857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8B577" id="Straight Connector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2.85pt" to="50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sw1QEAAJEDAAAOAAAAZHJzL2Uyb0RvYy54bWysU01v2zAMvQ/ofxB0b5xmaJcacXpI0F2G&#10;LUC73VlZsgXoC6QWJ/9+lJIG2XYb5oMgiuIj39Pz6ungndhrJBtDJ+9mcyl0ULG3Yejk99fn26UU&#10;lCH04GLQnTxqkk/rmw+rKbV6Ecfoeo2CQQK1U+rkmHNqm4bUqD3QLCYdOGkiesgc4tD0CBOje9cs&#10;5vOHZorYJ4xKE/Hp9pSU64pvjFb5mzGks3Cd5NlyXbGub2Vt1itoB4Q0WnUeA/5hCg82cNML1BYy&#10;iJ9o/4LyVmGkaPJMRd9EY6zSlQOzuZv/weZlhKQrFxaH0kUm+n+w6ut+h8L2nXyUIoDnJ3rJCHYY&#10;s9jEEFjAiOKx6DQlavn6JuzwHFHaYSF9MOiFcTb9YAtUGZiYOFSVjxeV9SELxYeL5f2ne34L9Z5q&#10;TggFKSHlzzp6UTaddDYU/tDC/gtl7spX36+U4xCfrXP1DV0QUycfPlZkYCcZB5mb+MTcKAxSgBvY&#10;oipjRaTobF+qCw4daeNQ7IFdwubq4/TK00rhgDInmEL9igo8wW+lZZwt0HgqrqmTqbzN7GxnfSeX&#10;19UulI66evNMqih70rLs3mJ/rBI3JeJ3r03PHi3Guo55f/0nrX8BAAD//wMAUEsDBBQABgAIAAAA&#10;IQDAid0C3QAAAAgBAAAPAAAAZHJzL2Rvd25yZXYueG1sTI/BTsMwEETvSPyDtUjcqN1KARTiVAiE&#10;egORUkRv22SJI+x1FDttytfjigMcd2Y0+6ZYTs6KPQ2h86xhPlMgiGvfdNxqeFs/Xd2CCBG5QeuZ&#10;NBwpwLI8Pyswb/yBX2lfxVakEg45ajAx9rmUoTbkMMx8T5y8Tz84jOkcWtkMeEjlzsqFUtfSYcfp&#10;g8GeHgzVX9XoNGyfzWqF23Ezvbwf598f0lbd40bry4vp/g5EpCn+heGEn9ChTEw7P3IThNWQZVlK&#10;alhkNyBOvlJJ2P0Ksizk/wHlDwAAAP//AwBQSwECLQAUAAYACAAAACEAtoM4kv4AAADhAQAAEwAA&#10;AAAAAAAAAAAAAAAAAAAAW0NvbnRlbnRfVHlwZXNdLnhtbFBLAQItABQABgAIAAAAIQA4/SH/1gAA&#10;AJQBAAALAAAAAAAAAAAAAAAAAC8BAABfcmVscy8ucmVsc1BLAQItABQABgAIAAAAIQDSIqsw1QEA&#10;AJEDAAAOAAAAAAAAAAAAAAAAAC4CAABkcnMvZTJvRG9jLnhtbFBLAQItABQABgAIAAAAIQDAid0C&#10;3QAAAAg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CF6546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88ECAA" wp14:editId="31EC0F73">
                <wp:simplePos x="0" y="0"/>
                <wp:positionH relativeFrom="column">
                  <wp:posOffset>323850</wp:posOffset>
                </wp:positionH>
                <wp:positionV relativeFrom="paragraph">
                  <wp:posOffset>48895</wp:posOffset>
                </wp:positionV>
                <wp:extent cx="0" cy="6762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5000E" id="Straight Connector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3.85pt" to="25.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zCwAEAAMcDAAAOAAAAZHJzL2Uyb0RvYy54bWysU9uO0zAQfUfiHyy/06SV6K6ipvvQFfCA&#10;oGLZD/A648bCN41Nk/49YycNiIuEVvti2eMzZ+Ycj3d3ozXsDBi1dy1fr2rOwEnfaXdq+ePXd29u&#10;OYtJuE4Y76DlF4j8bv/61W4IDWx8700HyIjExWYILe9TCk1VRdmDFXHlAzi6VB6tSHTEU9WhGIjd&#10;mmpT19tq8NgF9BJipOj9dMn3hV8pkOmzUhESMy2n3lJZsaxPea32O9GcUIRey7kN8YwurNCOii5U&#10;9yIJ9h31H1RWS/TRq7SS3lZeKS2haCA16/o3NQ+9CFC0kDkxLDbFl6OVn85HZLprOT2UE5ae6CGh&#10;0Kc+sYN3jgz0yG6zT0OIDcEP7ojzKYYjZtGjQsuU0eEDjUCxgYSxsbh8WVyGMTE5BSVFtzfbzc3b&#10;TFxNDJkpYEzvwVuWNy032mX9ohHnjzFN0Cskh43LsdzY1ErZpYuB6fILKJJGJaemylDBwSA7CxqH&#10;7tt6rm4cIXOK0sYsSXWp/M+kGZvToAza/yYu6FLRu7QkWu08/q1qGq+tqgl/VT1pzbKffHcpD1Ps&#10;oGkpvs6Tncfx13NJ//n/9j8AAAD//wMAUEsDBBQABgAIAAAAIQCyS7iH2QAAAAcBAAAPAAAAZHJz&#10;L2Rvd25yZXYueG1sTI/BbsIwEETvlfgHa5G4FTuIkCqNgyhS1XOhF25OvE0i4nWIDaR/320v7XE0&#10;o5k3xXZyvbjhGDpPGpKlAoFUe9tRo+Hj+Pr4BCJEQ9b0nlDDFwbYlrOHwuTW3+kdb4fYCC6hkBsN&#10;bYxDLmWoW3QmLP2AxN6nH52JLMdG2tHcudz1cqXURjrTES+0ZsB9i/X5cHUajm9OTVXs9kiXTO1O&#10;L+mGTqnWi/m0ewYRcYp/YfjBZ3QomanyV7JB9BrShK9EDVkGgu1fWXEsWa9AloX8z19+AwAA//8D&#10;AFBLAQItABQABgAIAAAAIQC2gziS/gAAAOEBAAATAAAAAAAAAAAAAAAAAAAAAABbQ29udGVudF9U&#10;eXBlc10ueG1sUEsBAi0AFAAGAAgAAAAhADj9If/WAAAAlAEAAAsAAAAAAAAAAAAAAAAALwEAAF9y&#10;ZWxzLy5yZWxzUEsBAi0AFAAGAAgAAAAhAPpZLMLAAQAAxwMAAA4AAAAAAAAAAAAAAAAALgIAAGRy&#10;cy9lMm9Eb2MueG1sUEsBAi0AFAAGAAgAAAAhALJLuIfZAAAABw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CF6546">
        <w:rPr>
          <w:b/>
        </w:rPr>
        <w:t xml:space="preserve"> 675    5                                      </w:t>
      </w:r>
      <w:r w:rsidR="00CF32F1">
        <w:rPr>
          <w:b/>
        </w:rPr>
        <w:t xml:space="preserve">883     5                         </w:t>
      </w:r>
      <w:r>
        <w:rPr>
          <w:b/>
        </w:rPr>
        <w:t>462   3                        974   4</w:t>
      </w:r>
      <w:r w:rsidR="00B412E1">
        <w:rPr>
          <w:b/>
        </w:rPr>
        <w:t xml:space="preserve">                   </w:t>
      </w:r>
    </w:p>
    <w:p w:rsidR="00B412E1" w:rsidRDefault="00B412E1" w:rsidP="00CF6546">
      <w:pPr>
        <w:rPr>
          <w:b/>
        </w:rPr>
      </w:pPr>
    </w:p>
    <w:p w:rsidR="00B412E1" w:rsidRDefault="00B412E1" w:rsidP="00CF6546">
      <w:pPr>
        <w:rPr>
          <w:b/>
        </w:rPr>
      </w:pPr>
    </w:p>
    <w:p w:rsidR="00B412E1" w:rsidRDefault="00B412E1" w:rsidP="00CF6546">
      <w:pPr>
        <w:rPr>
          <w:b/>
        </w:rPr>
      </w:pPr>
    </w:p>
    <w:p w:rsidR="00B412E1" w:rsidRDefault="00B412E1" w:rsidP="00CF6546">
      <w:pPr>
        <w:rPr>
          <w:b/>
        </w:rPr>
      </w:pPr>
    </w:p>
    <w:p w:rsidR="00B412E1" w:rsidRDefault="00B412E1" w:rsidP="00B412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Να λύσεις τις ασκήσεις χρησιμοποιώντας την </w:t>
      </w:r>
      <w:r w:rsidRPr="00273237">
        <w:rPr>
          <w:b/>
          <w:u w:val="single"/>
        </w:rPr>
        <w:t>επιμεριστική</w:t>
      </w:r>
      <w:r>
        <w:rPr>
          <w:b/>
        </w:rPr>
        <w:t xml:space="preserve"> ιδιότητα.</w:t>
      </w:r>
    </w:p>
    <w:p w:rsidR="00B412E1" w:rsidRDefault="00B412E1" w:rsidP="00B412E1">
      <w:pPr>
        <w:pStyle w:val="ListParagraph"/>
        <w:ind w:left="0"/>
        <w:rPr>
          <w:b/>
        </w:rPr>
      </w:pPr>
    </w:p>
    <w:p w:rsidR="00B412E1" w:rsidRDefault="00273237" w:rsidP="00B412E1">
      <w:pPr>
        <w:pStyle w:val="ListParagraph"/>
        <w:ind w:left="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FA4721" wp14:editId="31877BA1">
                <wp:simplePos x="0" y="0"/>
                <wp:positionH relativeFrom="margin">
                  <wp:posOffset>4248150</wp:posOffset>
                </wp:positionH>
                <wp:positionV relativeFrom="paragraph">
                  <wp:posOffset>5080</wp:posOffset>
                </wp:positionV>
                <wp:extent cx="0" cy="7620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97ED7" id="Straight Connector 1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5pt,.4pt" to="334.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wO1wEAAJMDAAAOAAAAZHJzL2Uyb0RvYy54bWysU8Fu2zAMvQ/YPwi6N05bLOuMOD0k6HYY&#10;tgDtPoCVJVuAJAqiFid/P0rOgnS7DfNBEEXxie/xef149E4cdCKLoZO3i6UUOijsbRg6+ePl6eZB&#10;CsoQenAYdCdPmuTj5v279RRbfYcjul4nwSCB2il2csw5tk1DatQeaIFRB04aTB4yh2lo+gQTo3vX&#10;3C2Xq2bC1MeEShPx6W5Oyk3FN0ar/N0Y0lm4TnJvua6prq9lbTZraIcEcbTq3Ab8QxcebOBHL1A7&#10;yCB+JvsXlLcqIaHJC4W+QWOs0pUDs7ld/sHmeYSoKxcWh+JFJvp/sOrbYZ+E7Xl2n6QI4HlGzzmB&#10;HcYsthgCK4hJcJKVmiK1XLAN+3SOKO5ToX00yQvjbPzCQFUIpiaOVefTRWd9zELNh4pPP654gnUE&#10;zYxQkGKi/FmjF2XTSWdDUQBaOHylzK/y1d9XynHAJ+tcnaILYurk6v4Dz1kBe8k4yLz1kdlRGKQA&#10;N7BJVU4VkdDZvlQXHDrR1iVxAPYJ26vH6YW7lcIBZU4whfoVFbiDN6WlnR3QOBfX1GwrbzN721nf&#10;yYfrahfKi7q680yqKDtrWXav2J+qxE2JePL10bNLi7WuY95f/0ubXwAAAP//AwBQSwMEFAAGAAgA&#10;AAAhAKBl31LcAAAACAEAAA8AAABkcnMvZG93bnJldi54bWxMj8FOwzAQRO9I/IO1SNyo0x6iEuJU&#10;CFT1VkSgiN62sYkj7HUUO23K17OIAxxHM5p5U64m78TRDLELpGA+y0AYaoLuqFXw+rK+WYKICUmj&#10;C2QUnE2EVXV5UWKhw4mezbFOreASigUqsCn1hZSxscZjnIXeEHsfYfCYWA6t1AOeuNw7uciyXHrs&#10;iBcs9ubBmuazHr2C/dZuNrgfd9PT23n+9S5d3T3ulLq+mu7vQCQzpb8w/OAzOlTMdAgj6Sicgjy/&#10;5S9JAR9g+1ceOLfIliCrUv4/UH0DAAD//wMAUEsBAi0AFAAGAAgAAAAhALaDOJL+AAAA4QEAABMA&#10;AAAAAAAAAAAAAAAAAAAAAFtDb250ZW50X1R5cGVzXS54bWxQSwECLQAUAAYACAAAACEAOP0h/9YA&#10;AACUAQAACwAAAAAAAAAAAAAAAAAvAQAAX3JlbHMvLnJlbHNQSwECLQAUAAYACAAAACEA5T5cDtcB&#10;AACTAwAADgAAAAAAAAAAAAAAAAAuAgAAZHJzL2Uyb0RvYy54bWxQSwECLQAUAAYACAAAACEAoGXf&#10;UtwAAAAIAQAADwAAAAAAAAAAAAAAAAAx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636153" wp14:editId="2F999754">
                <wp:simplePos x="0" y="0"/>
                <wp:positionH relativeFrom="margin">
                  <wp:posOffset>3029585</wp:posOffset>
                </wp:positionH>
                <wp:positionV relativeFrom="paragraph">
                  <wp:posOffset>5080</wp:posOffset>
                </wp:positionV>
                <wp:extent cx="0" cy="7620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7071B" id="Straight Connector 1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55pt,.4pt" to="238.5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FW1gEAAJMDAAAOAAAAZHJzL2Uyb0RvYy54bWysU01v2zAMvQ/YfxB0X5x2WFYYcXpI0O1Q&#10;dAHa/QBWlmwB+gKpxcm/LyVnQdbdhvkgiKL4xPf4vL4/eicOGsnG0MmbxVIKHVTsbRg6+fPl4dOd&#10;FJQh9OBi0J08aZL3m48f1lNq9W0co+s1CgYJ1E6pk2POqW0aUqP2QIuYdOCkieghc4hD0yNMjO5d&#10;c7tcrpopYp8wKk3Ep7s5KTcV3xit8g9jSGfhOsm95bpiXV/L2mzW0A4IabTq3Ab8QxcebOBHL1A7&#10;yCB+of0LyluFkaLJCxV9E42xSlcOzOZm+Y7N8whJVy4sDqWLTPT/YNXTYY/C9jw7nlQAzzN6zgh2&#10;GLPYxhBYwYiCk6zUlKjlgm3Y4zmitMdC+2jQC+Ns+s5AVQimJo5V59NFZ33MQs2Hik+/rniCdQTN&#10;jFCQElL+pqMXZdNJZ0NRAFo4PFLmV/nq7yvlOMQH61ydogti6uTq8xeeswL2knGQeesTs6MwSAFu&#10;YJOqjBWRorN9qS44dKKtQ3EA9gnbq4/TC3crhQPKnGAK9SsqcAd/lJZ2dkDjXFxTs628zextZ30n&#10;766rXSgv6urOM6mi7Kxl2b3G/lQlbkrEk6+Pnl1arHUd8/76X9q8AQAA//8DAFBLAwQUAAYACAAA&#10;ACEAoAKuINwAAAAIAQAADwAAAGRycy9kb3ducmV2LnhtbEyPT0vDQBTE74LfYXmCN7tJEVtiNkUU&#10;6U0xtWJvr9lnNrh/QnbTpn56n3jQ4zDDzG/K1eSsONAQu+AV5LMMBPkm6M63Cl43j1dLEDGh12iD&#10;JwUnirCqzs9KLHQ4+hc61KkVXOJjgQpMSn0hZWwMOYyz0JNn7yMMDhPLoZV6wCOXOyvnWXYjHXae&#10;Fwz2dG+o+axHp2D3ZNZr3I3b6fntlH+9S1t3D1ulLi+mu1sQiab0F4YffEaHipn2YfQ6CqvgerHI&#10;OaqAD7D9K/ecm2dLkFUp/x+ovgEAAP//AwBQSwECLQAUAAYACAAAACEAtoM4kv4AAADhAQAAEwAA&#10;AAAAAAAAAAAAAAAAAAAAW0NvbnRlbnRfVHlwZXNdLnhtbFBLAQItABQABgAIAAAAIQA4/SH/1gAA&#10;AJQBAAALAAAAAAAAAAAAAAAAAC8BAABfcmVscy8ucmVsc1BLAQItABQABgAIAAAAIQBY4LFW1gEA&#10;AJMDAAAOAAAAAAAAAAAAAAAAAC4CAABkcnMvZTJvRG9jLnhtbFBLAQItABQABgAIAAAAIQCgAq4g&#10;3AAAAAg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F1B48C" wp14:editId="18A8200D">
                <wp:simplePos x="0" y="0"/>
                <wp:positionH relativeFrom="column">
                  <wp:posOffset>1819275</wp:posOffset>
                </wp:positionH>
                <wp:positionV relativeFrom="paragraph">
                  <wp:posOffset>5080</wp:posOffset>
                </wp:positionV>
                <wp:extent cx="0" cy="7620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2DB18" id="Straight Connector 1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.4pt" to="143.2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yt1wEAAJMDAAAOAAAAZHJzL2Uyb0RvYy54bWysU8Fu2zAMvQ/oPwi6N047LC2MOD0k6HYY&#10;tgBtP4CVJVuAJAqiFid/P0rOgmy7DfNBEEXxie/xef109E4cdCKLoZN3i6UUOijsbRg6+fb6fPso&#10;BWUIPTgMupMnTfJpc/NhPcVW3+OIrtdJMEigdoqdHHOObdOQGrUHWmDUgZMGk4fMYRqaPsHE6N41&#10;98vlqpkw9TGh0kR8upuTclPxjdEqfzeGdBauk9xbrmuq63tZm80a2iFBHK06twH/0IUHG/jRC9QO&#10;Mogfyf4F5a1KSGjyQqFv0BirdOXAbO6Wf7B5GSHqyoXFoXiRif4frPp22Cdhe57dgxQBPM/oJSew&#10;w5jFFkNgBTEJTrJSU6SWC7Zhn84RxX0qtI8meWGcjV8YqArB1MSx6ny66KyPWaj5UPHpw4onWEfQ&#10;zAgFKSbKnzV6UTaddDYUBaCFw1fK/Cpf/XWlHAd8ts7VKbogpk6uPn7iOStgLxkHmbc+MjsKgxTg&#10;BjapyqkiEjrbl+qCQyfauiQOwD5he/U4vXK3UjigzAmmUL+iAnfwW2lpZwc0zsU1NdvK28zedtZ3&#10;8vG62oXyoq7uPJMqys5alt079qcqcVMinnx99OzSYq3rmPfX/9LmJwAAAP//AwBQSwMEFAAGAAgA&#10;AAAhAArUThjcAAAACAEAAA8AAABkcnMvZG93bnJldi54bWxMj0FLxDAUhO+C/yE8wZubbsGl1KaL&#10;KLI3xeqKe3vbxKaYvJQm3e36633iQY/DDDPfVOvZO3EwY+wDKVguMhCG2qB76hS8vjxcFSBiQtLo&#10;AhkFJxNhXZ+fVVjqcKRnc2hSJ7iEYokKbEpDKWVsrfEYF2EwxN5HGD0mlmMn9YhHLvdO5lm2kh57&#10;4gWLg7mzpv1sJq9g92g3G9xN2/np7bT8epeu6e+3Sl1ezLc3IJKZ018YfvAZHWpm2oeJdBROQV6s&#10;rjmqgA+w/Sv3nMuzAmRdyf8H6m8AAAD//wMAUEsBAi0AFAAGAAgAAAAhALaDOJL+AAAA4QEAABMA&#10;AAAAAAAAAAAAAAAAAAAAAFtDb250ZW50X1R5cGVzXS54bWxQSwECLQAUAAYACAAAACEAOP0h/9YA&#10;AACUAQAACwAAAAAAAAAAAAAAAAAvAQAAX3JlbHMvLnJlbHNQSwECLQAUAAYACAAAACEAAQC8rdcB&#10;AACTAwAADgAAAAAAAAAAAAAAAAAuAgAAZHJzL2Uyb0RvYy54bWxQSwECLQAUAAYACAAAACEACtRO&#10;GNwAAAAI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B412E1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24130</wp:posOffset>
                </wp:positionV>
                <wp:extent cx="0" cy="7620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B5F3C" id="Straight Connector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.9pt" to="60.7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Q+vgEAAMIDAAAOAAAAZHJzL2Uyb0RvYy54bWysU02P0zAQvSPxHyzfado9FBQ13UNXwAFB&#10;xcIP8DrjxsL2WGPTpP+esdMGxIeEEBcrY897M+/NZHc/eSfOQMli6ORmtZYCgsbehlMnP396/eKV&#10;FCmr0CuHATp5gSTv98+f7cbYwh0O6HogwSQhtWPs5JBzbJsm6QG8SiuMEPjRIHmVOaRT05Mamd27&#10;5m693jYjUh8JNaTEtw/zo9xXfmNA5w/GJMjCdZJ7y/Wkej6Vs9nvVHsiFQerr22of+jCKxu46EL1&#10;oLISX8n+QuWtJkxo8kqjb9AYq6FqYDWb9U9qHgcVoWphc1JcbEr/j1a/Px9J2J5nt5UiKM8zesyk&#10;7GnI4oAhsINIgh/ZqTGmlgGHcKRrlOKRiuzJkBfG2fiWiaoRLE1M1efL4jNMWej5UvPtyy1PsI6g&#10;mRkKU6SU3wB6UT466WwoDqhWnd+lzFU59ZbCQelo7qF+5YuDkuzCRzCsimvN3dR9goMjcVa8Cf2X&#10;TdHDXDWzQIx1bgGta8k/gq65BQZ1x/4WuGTXihjyAvQ2IP2uap5urZo5/6Z61lpkP2F/qROpdvCi&#10;VGXXpS6b+GNc4d9/vf03AAAA//8DAFBLAwQUAAYACAAAACEAOK5rp9cAAAAJAQAADwAAAGRycy9k&#10;b3ducmV2LnhtbExPy07DMBC8I/EP1iJxo3aLUlCIU5VKiDMtl9428ZJExOsQu234ezZc4LazM5pH&#10;sZl8r840xi6wheXCgCKug+u4sfB+eLl7BBUTssM+MFn4pgib8vqqwNyFC7/ReZ8aJSYcc7TQpjTk&#10;Wse6JY9xEQZi4T7C6DEJHBvtRryIue/1ypi19tixJLQ40K6l+nN/8hYOr95MVep2xF8PZnt8ztZ8&#10;zKy9vZm2T6ASTelPDHN9qQ6ldKrCiV1UveDVMhOphXtZMPO/uJoP+eiy0P8XlD8AAAD//wMAUEsB&#10;Ai0AFAAGAAgAAAAhALaDOJL+AAAA4QEAABMAAAAAAAAAAAAAAAAAAAAAAFtDb250ZW50X1R5cGVz&#10;XS54bWxQSwECLQAUAAYACAAAACEAOP0h/9YAAACUAQAACwAAAAAAAAAAAAAAAAAvAQAAX3JlbHMv&#10;LnJlbHNQSwECLQAUAAYACAAAACEA7t3kPr4BAADCAwAADgAAAAAAAAAAAAAAAAAuAgAAZHJzL2Uy&#10;b0RvYy54bWxQSwECLQAUAAYACAAAACEAOK5rp9cAAAAJAQAADwAAAAAAAAAAAAAAAAAY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412E1">
        <w:rPr>
          <w:b/>
        </w:rPr>
        <w:t>76 x 4 =                    89 x 5 =</w:t>
      </w:r>
      <w:r>
        <w:rPr>
          <w:b/>
        </w:rPr>
        <w:t xml:space="preserve">             247 x 9 = </w:t>
      </w:r>
      <w:r w:rsidR="00B412E1">
        <w:rPr>
          <w:b/>
        </w:rPr>
        <w:t xml:space="preserve">          </w:t>
      </w:r>
      <w:r>
        <w:rPr>
          <w:b/>
        </w:rPr>
        <w:t xml:space="preserve">            562 x 7 =                          </w:t>
      </w:r>
    </w:p>
    <w:p w:rsidR="00273237" w:rsidRDefault="00273237" w:rsidP="00B412E1">
      <w:pPr>
        <w:pStyle w:val="ListParagraph"/>
        <w:ind w:left="0"/>
        <w:rPr>
          <w:b/>
        </w:rPr>
      </w:pPr>
    </w:p>
    <w:p w:rsidR="00273237" w:rsidRDefault="00273237" w:rsidP="00B412E1">
      <w:pPr>
        <w:pStyle w:val="ListParagraph"/>
        <w:ind w:left="0"/>
        <w:rPr>
          <w:b/>
        </w:rPr>
      </w:pPr>
    </w:p>
    <w:p w:rsidR="00273237" w:rsidRDefault="00273237" w:rsidP="00B412E1">
      <w:pPr>
        <w:pStyle w:val="ListParagraph"/>
        <w:ind w:left="0"/>
        <w:rPr>
          <w:b/>
        </w:rPr>
      </w:pPr>
    </w:p>
    <w:p w:rsidR="00273237" w:rsidRDefault="00273237" w:rsidP="00B412E1">
      <w:pPr>
        <w:pStyle w:val="ListParagraph"/>
        <w:ind w:left="0"/>
        <w:rPr>
          <w:b/>
        </w:rPr>
      </w:pPr>
    </w:p>
    <w:p w:rsidR="00273237" w:rsidRDefault="00273237" w:rsidP="00B412E1">
      <w:pPr>
        <w:pStyle w:val="ListParagraph"/>
        <w:ind w:left="0"/>
        <w:rPr>
          <w:b/>
        </w:rPr>
      </w:pPr>
    </w:p>
    <w:p w:rsidR="00013468" w:rsidRDefault="00013468" w:rsidP="00B412E1">
      <w:pPr>
        <w:pStyle w:val="ListParagraph"/>
        <w:ind w:left="0"/>
        <w:rPr>
          <w:b/>
        </w:rPr>
      </w:pPr>
    </w:p>
    <w:p w:rsidR="00273237" w:rsidRDefault="00273237" w:rsidP="00B412E1">
      <w:pPr>
        <w:pStyle w:val="ListParagraph"/>
        <w:ind w:left="0"/>
        <w:rPr>
          <w:b/>
        </w:rPr>
      </w:pPr>
    </w:p>
    <w:p w:rsidR="00273237" w:rsidRDefault="00273237" w:rsidP="0027323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Συμπληρώνω την  ερώτηση στα πιο κάτω προβλήματα και μετά τα λύν</w:t>
      </w:r>
      <w:r w:rsidRPr="00273237">
        <w:rPr>
          <w:b/>
        </w:rPr>
        <w:t>ω:</w:t>
      </w:r>
    </w:p>
    <w:p w:rsidR="00013468" w:rsidRDefault="00013468" w:rsidP="00013468">
      <w:pPr>
        <w:pStyle w:val="ListParagraph"/>
        <w:rPr>
          <w:b/>
        </w:rPr>
      </w:pPr>
    </w:p>
    <w:p w:rsidR="00013468" w:rsidRDefault="00013468" w:rsidP="00013468">
      <w:pPr>
        <w:pStyle w:val="ListParagraph"/>
        <w:ind w:left="0"/>
      </w:pPr>
      <w:r>
        <w:rPr>
          <w:b/>
        </w:rPr>
        <w:t xml:space="preserve">Α) </w:t>
      </w:r>
      <w:r w:rsidRPr="00013468">
        <w:t>Ο Μιχάλης</w:t>
      </w:r>
      <w:r>
        <w:t xml:space="preserve"> έχει 528 γραμματόσημα</w:t>
      </w:r>
      <w:r w:rsidR="00921861">
        <w:t xml:space="preserve"> στη συλλογή του</w:t>
      </w:r>
      <w:r>
        <w:t xml:space="preserve">. Ο αδερφός του έχει 173 </w:t>
      </w:r>
      <w:r w:rsidR="00921861">
        <w:t>λιγότερα</w:t>
      </w:r>
      <w:r>
        <w:t>.</w:t>
      </w:r>
    </w:p>
    <w:p w:rsidR="00921861" w:rsidRDefault="00921861" w:rsidP="00013468">
      <w:pPr>
        <w:pStyle w:val="ListParagraph"/>
        <w:ind w:left="0"/>
      </w:pPr>
    </w:p>
    <w:p w:rsidR="00921861" w:rsidRDefault="00921861" w:rsidP="00921861">
      <w:pPr>
        <w:pStyle w:val="ListParagraph"/>
        <w:spacing w:line="360" w:lineRule="auto"/>
        <w:ind w:left="0"/>
      </w:pPr>
      <w:r w:rsidRPr="00921861">
        <w:rPr>
          <w:b/>
        </w:rPr>
        <w:t>Ερώτηση:</w:t>
      </w:r>
      <w:r>
        <w:t xml:space="preserve"> ……………………………………………………………………………………………………………………..</w:t>
      </w:r>
    </w:p>
    <w:p w:rsidR="00921861" w:rsidRDefault="00921861" w:rsidP="00921861">
      <w:pPr>
        <w:pStyle w:val="ListParagraph"/>
        <w:spacing w:line="360" w:lineRule="auto"/>
        <w:ind w:left="0"/>
      </w:pPr>
      <w:r w:rsidRPr="00921861">
        <w:rPr>
          <w:b/>
        </w:rPr>
        <w:t>Μαθηματική Πρόταση</w:t>
      </w:r>
      <w:r>
        <w:t xml:space="preserve"> (εξίσωση):  ……………………………………………………………………………………………….</w:t>
      </w:r>
    </w:p>
    <w:p w:rsidR="00921861" w:rsidRDefault="00921861" w:rsidP="00921861">
      <w:pPr>
        <w:pStyle w:val="ListParagraph"/>
        <w:spacing w:line="360" w:lineRule="auto"/>
        <w:ind w:left="0"/>
      </w:pPr>
      <w:r w:rsidRPr="00921861">
        <w:rPr>
          <w:b/>
        </w:rPr>
        <w:t>Απάντηση:</w:t>
      </w:r>
      <w:r>
        <w:t xml:space="preserve"> …………………………………………………………………………………………………………………………………….</w:t>
      </w:r>
    </w:p>
    <w:p w:rsidR="00921861" w:rsidRDefault="00921861" w:rsidP="00921861">
      <w:pPr>
        <w:pStyle w:val="ListParagraph"/>
        <w:spacing w:line="360" w:lineRule="auto"/>
        <w:ind w:left="0"/>
      </w:pPr>
    </w:p>
    <w:p w:rsidR="00921861" w:rsidRDefault="00921861" w:rsidP="00921861">
      <w:pPr>
        <w:pStyle w:val="ListParagraph"/>
        <w:spacing w:line="360" w:lineRule="auto"/>
        <w:ind w:left="0"/>
      </w:pPr>
      <w:r w:rsidRPr="00921861">
        <w:rPr>
          <w:b/>
        </w:rPr>
        <w:t xml:space="preserve">Β) </w:t>
      </w:r>
      <w:r w:rsidRPr="00921861">
        <w:t>Από την επαρχία Λευκωσίας ξεκίνησαν 9 λεωφορεία για να πάνε εκδρομή. Σε κάθε λεωφορείο μπήκαν 57 άνθρωποι.</w:t>
      </w:r>
    </w:p>
    <w:p w:rsidR="00921861" w:rsidRDefault="00921861" w:rsidP="00921861">
      <w:pPr>
        <w:pStyle w:val="ListParagraph"/>
        <w:spacing w:line="360" w:lineRule="auto"/>
        <w:ind w:left="0"/>
      </w:pPr>
      <w:r w:rsidRPr="00921861">
        <w:rPr>
          <w:b/>
        </w:rPr>
        <w:t>Ερώτηση:</w:t>
      </w:r>
      <w:r>
        <w:t xml:space="preserve"> ……………………………………………………………………………………………………………………..</w:t>
      </w:r>
    </w:p>
    <w:p w:rsidR="00921861" w:rsidRDefault="00921861" w:rsidP="00921861">
      <w:pPr>
        <w:pStyle w:val="ListParagraph"/>
        <w:spacing w:line="360" w:lineRule="auto"/>
        <w:ind w:left="0"/>
      </w:pPr>
      <w:r w:rsidRPr="00921861">
        <w:rPr>
          <w:b/>
        </w:rPr>
        <w:t>Μαθηματική Πρόταση</w:t>
      </w:r>
      <w:r>
        <w:t xml:space="preserve"> (εξίσωση):  ……………………………………………………………………………………………….</w:t>
      </w:r>
    </w:p>
    <w:p w:rsidR="00921861" w:rsidRDefault="00921861" w:rsidP="00921861">
      <w:pPr>
        <w:pStyle w:val="ListParagraph"/>
        <w:spacing w:line="360" w:lineRule="auto"/>
        <w:ind w:left="0"/>
      </w:pPr>
      <w:r w:rsidRPr="00921861">
        <w:rPr>
          <w:b/>
        </w:rPr>
        <w:t>Απάντηση:</w:t>
      </w:r>
      <w:r>
        <w:t xml:space="preserve"> …………………………………………………………………………………………………………………………………….</w:t>
      </w:r>
    </w:p>
    <w:p w:rsidR="00921861" w:rsidRDefault="00921861" w:rsidP="00921861">
      <w:pPr>
        <w:pStyle w:val="ListParagraph"/>
        <w:spacing w:line="360" w:lineRule="auto"/>
        <w:ind w:left="0"/>
      </w:pPr>
    </w:p>
    <w:p w:rsidR="00921861" w:rsidRDefault="00921861" w:rsidP="00921861">
      <w:pPr>
        <w:pStyle w:val="ListParagraph"/>
        <w:spacing w:line="360" w:lineRule="auto"/>
        <w:ind w:left="0"/>
        <w:rPr>
          <w:b/>
        </w:rPr>
      </w:pPr>
      <w:r w:rsidRPr="00921861">
        <w:rPr>
          <w:b/>
        </w:rPr>
        <w:t xml:space="preserve">Γ) </w:t>
      </w:r>
      <w:r>
        <w:rPr>
          <w:b/>
        </w:rPr>
        <w:t xml:space="preserve"> </w:t>
      </w:r>
      <w:r w:rsidRPr="00921861">
        <w:t>Ο παππούς και η γιαγιά κρατούσαν €749 . Τα  μοίρασαν στα 7 εγγόνια τους.</w:t>
      </w:r>
      <w:r>
        <w:rPr>
          <w:b/>
        </w:rPr>
        <w:t xml:space="preserve"> </w:t>
      </w:r>
    </w:p>
    <w:p w:rsidR="00921861" w:rsidRDefault="00921861" w:rsidP="00921861">
      <w:pPr>
        <w:pStyle w:val="ListParagraph"/>
        <w:spacing w:line="360" w:lineRule="auto"/>
        <w:ind w:left="0"/>
      </w:pPr>
      <w:r w:rsidRPr="00921861">
        <w:rPr>
          <w:b/>
        </w:rPr>
        <w:t>Ερώτηση:</w:t>
      </w:r>
      <w:r>
        <w:t xml:space="preserve"> ……………………………………………………………………………………………………………………..</w:t>
      </w:r>
    </w:p>
    <w:p w:rsidR="00921861" w:rsidRDefault="00921861" w:rsidP="00921861">
      <w:pPr>
        <w:pStyle w:val="ListParagraph"/>
        <w:spacing w:line="360" w:lineRule="auto"/>
        <w:ind w:left="0"/>
      </w:pPr>
      <w:r w:rsidRPr="00921861">
        <w:rPr>
          <w:b/>
        </w:rPr>
        <w:t>Μαθηματική Πρόταση</w:t>
      </w:r>
      <w:r>
        <w:t xml:space="preserve"> (εξίσωση):  ……………………………………………………………………………………………….</w:t>
      </w:r>
    </w:p>
    <w:p w:rsidR="00921861" w:rsidRDefault="00921861" w:rsidP="00921861">
      <w:pPr>
        <w:pStyle w:val="ListParagraph"/>
        <w:spacing w:line="360" w:lineRule="auto"/>
        <w:ind w:left="0"/>
      </w:pPr>
      <w:r w:rsidRPr="00921861">
        <w:rPr>
          <w:b/>
        </w:rPr>
        <w:t>Απάντηση:</w:t>
      </w:r>
      <w:r>
        <w:t xml:space="preserve"> …………………………………………………………………………………………………………………………………….</w:t>
      </w:r>
    </w:p>
    <w:p w:rsidR="00921861" w:rsidRDefault="00921861" w:rsidP="00921861">
      <w:pPr>
        <w:pStyle w:val="ListParagraph"/>
        <w:spacing w:line="360" w:lineRule="auto"/>
        <w:ind w:left="0"/>
      </w:pPr>
    </w:p>
    <w:p w:rsidR="00921861" w:rsidRDefault="00921861" w:rsidP="00921861">
      <w:pPr>
        <w:pStyle w:val="ListParagraph"/>
        <w:spacing w:line="360" w:lineRule="auto"/>
        <w:ind w:left="0"/>
      </w:pPr>
      <w:r>
        <w:t>Δ) Ένας ελαιοπαραγωγός μάζεψε τον Δεκέμβρη 650 κιλά ελιές. Τον Ιανουάριο μάζεψε 780 κιλά ελιές.</w:t>
      </w:r>
    </w:p>
    <w:p w:rsidR="007464C0" w:rsidRDefault="007464C0" w:rsidP="007464C0">
      <w:pPr>
        <w:pStyle w:val="ListParagraph"/>
        <w:spacing w:line="360" w:lineRule="auto"/>
        <w:ind w:left="0"/>
      </w:pPr>
      <w:r w:rsidRPr="00921861">
        <w:rPr>
          <w:b/>
        </w:rPr>
        <w:t>Ερώτηση:</w:t>
      </w:r>
      <w:r>
        <w:t xml:space="preserve"> ……………………………………………………………………………………………………………………..</w:t>
      </w:r>
    </w:p>
    <w:p w:rsidR="007464C0" w:rsidRDefault="007464C0" w:rsidP="007464C0">
      <w:pPr>
        <w:pStyle w:val="ListParagraph"/>
        <w:spacing w:line="360" w:lineRule="auto"/>
        <w:ind w:left="0"/>
      </w:pPr>
      <w:r w:rsidRPr="00921861">
        <w:rPr>
          <w:b/>
        </w:rPr>
        <w:t>Μαθηματική Πρόταση</w:t>
      </w:r>
      <w:r>
        <w:t xml:space="preserve"> (εξίσωση):  ……………………………………………………………………………………………….</w:t>
      </w:r>
    </w:p>
    <w:p w:rsidR="00921861" w:rsidRDefault="007464C0" w:rsidP="007464C0">
      <w:pPr>
        <w:pStyle w:val="ListParagraph"/>
        <w:spacing w:line="360" w:lineRule="auto"/>
        <w:ind w:left="0"/>
      </w:pPr>
      <w:r w:rsidRPr="00921861">
        <w:rPr>
          <w:b/>
        </w:rPr>
        <w:t>Απάντηση:</w:t>
      </w:r>
      <w:r>
        <w:t xml:space="preserve"> …………………………………………………………………………………………………………………………………….</w:t>
      </w:r>
    </w:p>
    <w:p w:rsidR="007333BB" w:rsidRDefault="007333BB" w:rsidP="007464C0">
      <w:pPr>
        <w:pStyle w:val="ListParagraph"/>
        <w:spacing w:line="360" w:lineRule="auto"/>
        <w:ind w:left="0"/>
      </w:pPr>
    </w:p>
    <w:p w:rsidR="007333BB" w:rsidRDefault="007333BB" w:rsidP="007464C0">
      <w:pPr>
        <w:pStyle w:val="ListParagraph"/>
        <w:spacing w:line="360" w:lineRule="auto"/>
        <w:ind w:left="0"/>
      </w:pPr>
    </w:p>
    <w:p w:rsidR="007333BB" w:rsidRDefault="007333BB" w:rsidP="007333BB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Να βάλεις σε κύκλο τη σωστή απάντηση</w:t>
      </w:r>
    </w:p>
    <w:p w:rsidR="007333BB" w:rsidRDefault="007333BB" w:rsidP="007333BB">
      <w:pPr>
        <w:pStyle w:val="ListParagraph"/>
        <w:spacing w:line="360" w:lineRule="auto"/>
        <w:ind w:left="-142"/>
      </w:pPr>
      <w:r>
        <w:rPr>
          <w:b/>
        </w:rPr>
        <w:t xml:space="preserve">Α) </w:t>
      </w:r>
      <w:r>
        <w:t>Η Ισμήνη έκοψε την κορδέλα που κρατούσε μήκους 360cm</w:t>
      </w:r>
      <w:r>
        <w:t xml:space="preserve"> </w:t>
      </w:r>
      <w:r>
        <w:t>σε 6 ίσα κομμάτια. Πόσο μήκος έχει το κάθε κομμάτι;</w:t>
      </w:r>
    </w:p>
    <w:p w:rsidR="007333BB" w:rsidRDefault="007333BB" w:rsidP="007333BB">
      <w:pPr>
        <w:pStyle w:val="ListParagraph"/>
        <w:spacing w:line="360" w:lineRule="auto"/>
        <w:ind w:left="-142"/>
      </w:pPr>
      <w:r>
        <w:t xml:space="preserve">      </w:t>
      </w:r>
      <w:r>
        <w:t xml:space="preserve"> (α) 360 + 6 = ν</w:t>
      </w:r>
      <w:r>
        <w:t xml:space="preserve">         </w:t>
      </w:r>
      <w:r>
        <w:t xml:space="preserve"> </w:t>
      </w:r>
      <w:r>
        <w:t xml:space="preserve">             (β) 360 x</w:t>
      </w:r>
      <w:r>
        <w:t xml:space="preserve"> 6 = ν </w:t>
      </w:r>
      <w:r>
        <w:t xml:space="preserve">                      </w:t>
      </w:r>
      <w:r>
        <w:t>(γ) 360 ÷ 6 = ν</w:t>
      </w:r>
    </w:p>
    <w:p w:rsidR="007333BB" w:rsidRDefault="007333BB" w:rsidP="007333BB">
      <w:pPr>
        <w:pStyle w:val="ListParagraph"/>
        <w:spacing w:line="360" w:lineRule="auto"/>
        <w:ind w:left="-142"/>
      </w:pPr>
    </w:p>
    <w:p w:rsidR="007333BB" w:rsidRDefault="007333BB" w:rsidP="007333BB">
      <w:pPr>
        <w:pStyle w:val="ListParagraph"/>
        <w:spacing w:line="360" w:lineRule="auto"/>
        <w:ind w:left="-142"/>
      </w:pPr>
    </w:p>
    <w:p w:rsidR="007333BB" w:rsidRDefault="007333BB" w:rsidP="007333BB">
      <w:pPr>
        <w:pStyle w:val="ListParagraph"/>
        <w:spacing w:line="360" w:lineRule="auto"/>
        <w:ind w:left="-142"/>
      </w:pPr>
      <w:r>
        <w:t xml:space="preserve">Β) </w:t>
      </w:r>
      <w:r>
        <w:t xml:space="preserve">) Ποιο από τα πιο κάτω </w:t>
      </w:r>
      <w:r w:rsidRPr="007333BB">
        <w:rPr>
          <w:u w:val="single"/>
        </w:rPr>
        <w:t>δίνει την ίδια απάντηση</w:t>
      </w:r>
      <w:r>
        <w:t xml:space="preserve"> με το 246÷3</w:t>
      </w:r>
    </w:p>
    <w:p w:rsidR="007333BB" w:rsidRDefault="007333BB" w:rsidP="007333BB">
      <w:pPr>
        <w:pStyle w:val="ListParagraph"/>
        <w:spacing w:line="360" w:lineRule="auto"/>
        <w:ind w:left="-142"/>
      </w:pPr>
      <w:r>
        <w:t xml:space="preserve"> (α) (240÷3) + 6</w:t>
      </w:r>
    </w:p>
    <w:p w:rsidR="007333BB" w:rsidRDefault="007333BB" w:rsidP="007333BB">
      <w:pPr>
        <w:pStyle w:val="ListParagraph"/>
        <w:spacing w:line="360" w:lineRule="auto"/>
        <w:ind w:left="-142"/>
      </w:pPr>
      <w:r>
        <w:t xml:space="preserve"> (β) (200 ÷46) ÷3</w:t>
      </w:r>
    </w:p>
    <w:p w:rsidR="007333BB" w:rsidRDefault="007333BB" w:rsidP="007333BB">
      <w:pPr>
        <w:pStyle w:val="ListParagraph"/>
        <w:spacing w:line="360" w:lineRule="auto"/>
        <w:ind w:left="-142"/>
      </w:pPr>
      <w:r>
        <w:t xml:space="preserve"> (γ) (240÷3) + (6÷3)</w:t>
      </w:r>
    </w:p>
    <w:p w:rsidR="007333BB" w:rsidRDefault="007333BB" w:rsidP="007333BB">
      <w:pPr>
        <w:pStyle w:val="ListParagraph"/>
        <w:spacing w:line="360" w:lineRule="auto"/>
        <w:ind w:left="-142"/>
      </w:pPr>
      <w:r>
        <w:t xml:space="preserve"> (δ) (246-6)÷3</w:t>
      </w:r>
    </w:p>
    <w:p w:rsidR="007333BB" w:rsidRDefault="007333BB" w:rsidP="007333BB">
      <w:pPr>
        <w:pStyle w:val="ListParagraph"/>
        <w:spacing w:line="360" w:lineRule="auto"/>
        <w:ind w:left="-142"/>
      </w:pPr>
    </w:p>
    <w:p w:rsidR="007333BB" w:rsidRDefault="007333BB" w:rsidP="007333BB">
      <w:pPr>
        <w:pStyle w:val="ListParagraph"/>
        <w:spacing w:line="360" w:lineRule="auto"/>
        <w:ind w:left="-142"/>
      </w:pPr>
      <w:r>
        <w:t xml:space="preserve">Γ) </w:t>
      </w:r>
      <w:r>
        <w:t xml:space="preserve">Ο Μάριος χρησιμοποίησε </w:t>
      </w:r>
      <w:r w:rsidRPr="007333BB">
        <w:rPr>
          <w:u w:val="single"/>
        </w:rPr>
        <w:t>15 πορτοκάλια</w:t>
      </w:r>
      <w:r>
        <w:t>,</w:t>
      </w:r>
      <w:r>
        <w:t xml:space="preserve"> για να </w:t>
      </w:r>
      <w:r w:rsidRPr="007333BB">
        <w:rPr>
          <w:u w:val="single"/>
        </w:rPr>
        <w:t>φτιάξει μισό λίτρο χ</w:t>
      </w:r>
      <w:r>
        <w:t xml:space="preserve">υμό </w:t>
      </w:r>
      <w:r>
        <w:t xml:space="preserve">πορτοκάλι. Πόσο χυμό μπορεί να φτιάξει με </w:t>
      </w:r>
      <w:r w:rsidRPr="007333BB">
        <w:rPr>
          <w:u w:val="single"/>
        </w:rPr>
        <w:t>60 πορτοκάλια</w:t>
      </w:r>
      <w:r>
        <w:t>;</w:t>
      </w:r>
    </w:p>
    <w:p w:rsidR="007333BB" w:rsidRDefault="007333BB" w:rsidP="007333BB">
      <w:pPr>
        <w:pStyle w:val="ListParagraph"/>
        <w:spacing w:line="360" w:lineRule="auto"/>
        <w:ind w:left="-142"/>
      </w:pPr>
      <w:r>
        <w:t xml:space="preserve"> (α) Ενάμισι λίτρο</w:t>
      </w:r>
      <w:bookmarkStart w:id="0" w:name="_GoBack"/>
      <w:bookmarkEnd w:id="0"/>
    </w:p>
    <w:p w:rsidR="007333BB" w:rsidRDefault="007333BB" w:rsidP="007333BB">
      <w:pPr>
        <w:pStyle w:val="ListParagraph"/>
        <w:spacing w:line="360" w:lineRule="auto"/>
        <w:ind w:left="-142"/>
      </w:pPr>
      <w:r>
        <w:t xml:space="preserve"> (β) Δύο λίτρα</w:t>
      </w:r>
    </w:p>
    <w:p w:rsidR="007333BB" w:rsidRDefault="007333BB" w:rsidP="007333BB">
      <w:pPr>
        <w:pStyle w:val="ListParagraph"/>
        <w:spacing w:line="360" w:lineRule="auto"/>
        <w:ind w:left="-142"/>
      </w:pPr>
      <w:r>
        <w:t xml:space="preserve"> (γ) Δυόμισι λίτρα</w:t>
      </w:r>
    </w:p>
    <w:p w:rsidR="007333BB" w:rsidRPr="00921861" w:rsidRDefault="007333BB" w:rsidP="007333BB">
      <w:pPr>
        <w:pStyle w:val="ListParagraph"/>
        <w:spacing w:line="360" w:lineRule="auto"/>
        <w:ind w:left="-142"/>
        <w:rPr>
          <w:b/>
        </w:rPr>
      </w:pPr>
      <w:r>
        <w:t xml:space="preserve"> (δ) Τέσσερα λίτρα</w:t>
      </w:r>
    </w:p>
    <w:sectPr w:rsidR="007333BB" w:rsidRPr="00921861" w:rsidSect="004039A5"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13B"/>
    <w:multiLevelType w:val="hybridMultilevel"/>
    <w:tmpl w:val="A5F2B4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65186"/>
    <w:multiLevelType w:val="hybridMultilevel"/>
    <w:tmpl w:val="B44A2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31"/>
    <w:rsid w:val="00013468"/>
    <w:rsid w:val="00177CB9"/>
    <w:rsid w:val="00273237"/>
    <w:rsid w:val="002C2987"/>
    <w:rsid w:val="004039A5"/>
    <w:rsid w:val="00472C90"/>
    <w:rsid w:val="004B64FD"/>
    <w:rsid w:val="007333BB"/>
    <w:rsid w:val="0073555A"/>
    <w:rsid w:val="00746422"/>
    <w:rsid w:val="007464C0"/>
    <w:rsid w:val="00767615"/>
    <w:rsid w:val="007D0E2D"/>
    <w:rsid w:val="00887C45"/>
    <w:rsid w:val="00921861"/>
    <w:rsid w:val="00AB1A31"/>
    <w:rsid w:val="00B1277C"/>
    <w:rsid w:val="00B412E1"/>
    <w:rsid w:val="00CA2FBE"/>
    <w:rsid w:val="00CF32F1"/>
    <w:rsid w:val="00CF6546"/>
    <w:rsid w:val="00D7556C"/>
    <w:rsid w:val="00D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22EE3-1EB2-4F85-AA76-3959C5E6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2020-03-19T09:11:00Z</dcterms:created>
  <dcterms:modified xsi:type="dcterms:W3CDTF">2020-03-19T20:10:00Z</dcterms:modified>
</cp:coreProperties>
</file>